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FF" w:rsidRPr="001D4FFF" w:rsidRDefault="001D4FFF" w:rsidP="001D4FFF">
      <w:pPr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D4FFF">
        <w:rPr>
          <w:rFonts w:ascii="Times New Roman" w:eastAsia="Calibri" w:hAnsi="Times New Roman" w:cs="Times New Roman"/>
          <w:bCs/>
          <w:iCs/>
          <w:sz w:val="24"/>
          <w:szCs w:val="24"/>
        </w:rPr>
        <w:t>Муниципальное казенное общеобразовательное учреждение</w:t>
      </w:r>
    </w:p>
    <w:p w:rsidR="001D4FFF" w:rsidRPr="001D4FFF" w:rsidRDefault="001D4FFF" w:rsidP="001D4FFF">
      <w:pPr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D4FFF">
        <w:rPr>
          <w:rFonts w:ascii="Times New Roman" w:eastAsia="Calibri" w:hAnsi="Times New Roman" w:cs="Times New Roman"/>
          <w:bCs/>
          <w:iCs/>
          <w:sz w:val="24"/>
          <w:szCs w:val="24"/>
        </w:rPr>
        <w:t>«Ульяновская основная общеобразовательная школа №2»</w:t>
      </w:r>
    </w:p>
    <w:p w:rsidR="001D4FFF" w:rsidRPr="001D4FFF" w:rsidRDefault="001D4FFF" w:rsidP="001D4FFF">
      <w:pPr>
        <w:spacing w:after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1D4FFF" w:rsidRPr="001D4FFF" w:rsidRDefault="001D4FFF" w:rsidP="001D4FFF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4FFF" w:rsidRPr="001D4FFF" w:rsidRDefault="001D4FFF" w:rsidP="001D4FFF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4F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ПРИНЯТО                                                          </w:t>
      </w:r>
      <w:r w:rsidRPr="001D4FFF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1D4FFF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УТВЕРЖДЕНО</w:t>
      </w:r>
    </w:p>
    <w:p w:rsidR="001D4FFF" w:rsidRPr="001D4FFF" w:rsidRDefault="001D4FFF" w:rsidP="001D4FF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4FFF">
        <w:rPr>
          <w:rFonts w:ascii="Times New Roman" w:eastAsia="Calibri" w:hAnsi="Times New Roman" w:cs="Times New Roman"/>
          <w:sz w:val="24"/>
          <w:szCs w:val="24"/>
        </w:rPr>
        <w:t xml:space="preserve">на Педагогическом совете                                  </w:t>
      </w:r>
      <w:r w:rsidRPr="001D4FFF">
        <w:rPr>
          <w:rFonts w:ascii="Times New Roman" w:eastAsia="Calibri" w:hAnsi="Times New Roman" w:cs="Times New Roman"/>
          <w:sz w:val="24"/>
          <w:szCs w:val="24"/>
        </w:rPr>
        <w:tab/>
      </w:r>
      <w:r w:rsidRPr="001D4FFF">
        <w:rPr>
          <w:rFonts w:ascii="Times New Roman" w:eastAsia="Calibri" w:hAnsi="Times New Roman" w:cs="Times New Roman"/>
          <w:sz w:val="24"/>
          <w:szCs w:val="24"/>
        </w:rPr>
        <w:tab/>
        <w:t>приказом директора</w:t>
      </w:r>
    </w:p>
    <w:p w:rsidR="001D4FFF" w:rsidRPr="001D4FFF" w:rsidRDefault="001D4FFF" w:rsidP="001D4FF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4FFF">
        <w:rPr>
          <w:rFonts w:ascii="Times New Roman" w:eastAsia="Calibri" w:hAnsi="Times New Roman" w:cs="Times New Roman"/>
          <w:sz w:val="24"/>
          <w:szCs w:val="24"/>
        </w:rPr>
        <w:t>МКОУ «Ульяновская ООШ №</w:t>
      </w:r>
      <w:proofErr w:type="gramStart"/>
      <w:r w:rsidRPr="001D4FFF">
        <w:rPr>
          <w:rFonts w:ascii="Times New Roman" w:eastAsia="Calibri" w:hAnsi="Times New Roman" w:cs="Times New Roman"/>
          <w:sz w:val="24"/>
          <w:szCs w:val="24"/>
        </w:rPr>
        <w:t xml:space="preserve">2»   </w:t>
      </w:r>
      <w:proofErr w:type="gramEnd"/>
      <w:r w:rsidRPr="001D4FFF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1D4FFF">
        <w:rPr>
          <w:rFonts w:ascii="Times New Roman" w:eastAsia="Calibri" w:hAnsi="Times New Roman" w:cs="Times New Roman"/>
          <w:sz w:val="24"/>
          <w:szCs w:val="24"/>
        </w:rPr>
        <w:tab/>
      </w:r>
      <w:r w:rsidRPr="001D4FFF">
        <w:rPr>
          <w:rFonts w:ascii="Times New Roman" w:eastAsia="Calibri" w:hAnsi="Times New Roman" w:cs="Times New Roman"/>
          <w:sz w:val="24"/>
          <w:szCs w:val="24"/>
        </w:rPr>
        <w:tab/>
        <w:t>МКОУ «Ульяновская ООШ №2»</w:t>
      </w:r>
    </w:p>
    <w:p w:rsidR="001D4FFF" w:rsidRPr="001D4FFF" w:rsidRDefault="001D4FFF" w:rsidP="001D4FF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D4FF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07E3B">
        <w:rPr>
          <w:rFonts w:ascii="Times New Roman" w:eastAsia="Calibri" w:hAnsi="Times New Roman" w:cs="Times New Roman"/>
          <w:sz w:val="24"/>
          <w:szCs w:val="24"/>
        </w:rPr>
        <w:t>31</w:t>
      </w:r>
      <w:r w:rsidRPr="001D4FFF">
        <w:rPr>
          <w:rFonts w:ascii="Times New Roman" w:eastAsia="Calibri" w:hAnsi="Times New Roman" w:cs="Times New Roman"/>
          <w:sz w:val="24"/>
          <w:szCs w:val="24"/>
        </w:rPr>
        <w:t>.08.201</w:t>
      </w:r>
      <w:r w:rsidR="00D07E3B">
        <w:rPr>
          <w:rFonts w:ascii="Times New Roman" w:eastAsia="Calibri" w:hAnsi="Times New Roman" w:cs="Times New Roman"/>
          <w:sz w:val="24"/>
          <w:szCs w:val="24"/>
        </w:rPr>
        <w:t>6</w:t>
      </w:r>
      <w:r w:rsidRPr="001D4FFF">
        <w:rPr>
          <w:rFonts w:ascii="Times New Roman" w:eastAsia="Calibri" w:hAnsi="Times New Roman" w:cs="Times New Roman"/>
          <w:sz w:val="24"/>
          <w:szCs w:val="24"/>
        </w:rPr>
        <w:t xml:space="preserve"> г. протокол № 01               </w:t>
      </w:r>
      <w:r w:rsidRPr="001D4FFF">
        <w:rPr>
          <w:rFonts w:ascii="Times New Roman" w:eastAsia="Calibri" w:hAnsi="Times New Roman" w:cs="Times New Roman"/>
          <w:sz w:val="24"/>
          <w:szCs w:val="24"/>
        </w:rPr>
        <w:tab/>
      </w:r>
      <w:r w:rsidRPr="001D4FFF">
        <w:rPr>
          <w:rFonts w:ascii="Times New Roman" w:eastAsia="Calibri" w:hAnsi="Times New Roman" w:cs="Times New Roman"/>
          <w:sz w:val="24"/>
          <w:szCs w:val="24"/>
        </w:rPr>
        <w:tab/>
      </w:r>
      <w:r w:rsidRPr="001D4FFF">
        <w:rPr>
          <w:rFonts w:ascii="Times New Roman" w:eastAsia="Calibri" w:hAnsi="Times New Roman" w:cs="Times New Roman"/>
          <w:sz w:val="24"/>
          <w:szCs w:val="24"/>
        </w:rPr>
        <w:tab/>
        <w:t>от 31.08.201</w:t>
      </w:r>
      <w:r w:rsidR="00D07E3B">
        <w:rPr>
          <w:rFonts w:ascii="Times New Roman" w:eastAsia="Calibri" w:hAnsi="Times New Roman" w:cs="Times New Roman"/>
          <w:sz w:val="24"/>
          <w:szCs w:val="24"/>
        </w:rPr>
        <w:t>6</w:t>
      </w:r>
      <w:r w:rsidRPr="001D4FFF">
        <w:rPr>
          <w:rFonts w:ascii="Times New Roman" w:eastAsia="Calibri" w:hAnsi="Times New Roman" w:cs="Times New Roman"/>
          <w:sz w:val="24"/>
          <w:szCs w:val="24"/>
        </w:rPr>
        <w:t xml:space="preserve"> № 87</w:t>
      </w:r>
    </w:p>
    <w:p w:rsidR="001D4FFF" w:rsidRPr="001D4FFF" w:rsidRDefault="001D4FFF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1D4FFF" w:rsidRPr="001D4FFF" w:rsidRDefault="009F764D" w:rsidP="001D4FFF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FF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F764D" w:rsidRPr="001D4FFF" w:rsidRDefault="001D4FFF" w:rsidP="001D4FFF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>ОБ ОРГАНИЗАЦИИ ИНКЛЮЗИВНОГО ОБРАЗОВАНИЯ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I. Общие положения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>1.1. Настоящее Положение</w:t>
      </w:r>
      <w:r w:rsidR="00985D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D4FFF">
        <w:rPr>
          <w:rFonts w:ascii="Times New Roman" w:hAnsi="Times New Roman" w:cs="Times New Roman"/>
          <w:sz w:val="24"/>
          <w:szCs w:val="24"/>
        </w:rPr>
        <w:t>разработано в соответствие с Федеральным законом Российской Федерации от 29 декабря 2012 г. N 273-ФЗ "Об образовании в Российской Федерации" (далее - Федеральный закон "Об образовании в Российской Федерации") и Постановлением Главного государственного санитарного врача Российской Федерации от 29.12.2010 № 189 «Об утверждении СанПиН 2.4.2.3286-15» (далее – СанПиН) и определяет порядок реализации образовательных программ для детей с ограниченными возможностями здоровья в муниципальном казенном общеобразовательном учреждение «</w:t>
      </w:r>
      <w:r w:rsidR="001D4FFF">
        <w:rPr>
          <w:rFonts w:ascii="Times New Roman" w:hAnsi="Times New Roman" w:cs="Times New Roman"/>
          <w:sz w:val="24"/>
          <w:szCs w:val="24"/>
        </w:rPr>
        <w:t>Ульяновская ООШ №2</w:t>
      </w:r>
      <w:r w:rsidRPr="001D4FF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1.2. В Российской Федерации гарантируется право каждого человека на образование. 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>В соответствии с Законом "Об образовании в Российской Федерации" обучающиеся и их родители (законные представители) имеют право на выбор общеобразовательного учреждения и формы получения образования.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 Цель инклюзивного образования – обеспечение доступа к качественному образованию детей с ограниченными возможностями здоровья (далее – ОВЗ), необходимого для их максимальной адаптации и полноценной интеграции в общество. Задачи инклюзивного образования: - создание эффективной системы психолого-педагогического и медико-социального сопровождения обучающихся в образовательном учреждении с целью максимальной коррекции недостатков их психофизического развития; - освоение обучающимися образовательных программ в соответствии с </w:t>
      </w:r>
      <w:r w:rsidRPr="001D4FFF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государственным образовательным стандартом; - формирование у всех участников образовательного процесса толерантного отношения к проблемам детей с ограниченными возможностями здоровья.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1.3. Инклюзивное образование обучающихся с ОВЗ может реализовываться через следующие модели: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1) полная инклюзия - обучающиеся с ОВЗ посещают общеобразовательные учреждения наряду со здоровыми сверстниками и обучаются по индивидуальным учебным планам, которые могут совпадать с учебным планом соответствующего класса, а также могут посещать кружки, клубы, внеклассные общешкольные мероприятия и др.;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>2) внеурочная инклюзия - обучающиеся с ОВЗ обучаются только на дому и посещают кружки, клубы, внеклассные общешкольные мероприятия и др. по согласованию с родителями (законными представителями);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3) функционирование класса инклюзивного обучения в образовательном учреждении для детей, не имеющих таких ограничений.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1.4. Контроль за освоением образовательных программ по согласованию с родителями (законными </w:t>
      </w:r>
      <w:proofErr w:type="spellStart"/>
      <w:r w:rsidRPr="001D4FFF">
        <w:rPr>
          <w:rFonts w:ascii="Times New Roman" w:hAnsi="Times New Roman" w:cs="Times New Roman"/>
          <w:sz w:val="24"/>
          <w:szCs w:val="24"/>
        </w:rPr>
        <w:t>предствителями</w:t>
      </w:r>
      <w:proofErr w:type="spellEnd"/>
      <w:r w:rsidRPr="001D4FFF">
        <w:rPr>
          <w:rFonts w:ascii="Times New Roman" w:hAnsi="Times New Roman" w:cs="Times New Roman"/>
          <w:sz w:val="24"/>
          <w:szCs w:val="24"/>
        </w:rPr>
        <w:t xml:space="preserve">) осуществляет образовательное учреждение.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II. Организация инклюзивного образования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>2.1. Обучающиеся с ОВЗ переходят на инклюзивное образование при наличии заключения медико-</w:t>
      </w:r>
      <w:proofErr w:type="spellStart"/>
      <w:r w:rsidRPr="001D4FFF">
        <w:rPr>
          <w:rFonts w:ascii="Times New Roman" w:hAnsi="Times New Roman" w:cs="Times New Roman"/>
          <w:sz w:val="24"/>
          <w:szCs w:val="24"/>
        </w:rPr>
        <w:t>социальноэкспертной</w:t>
      </w:r>
      <w:proofErr w:type="spellEnd"/>
      <w:r w:rsidRPr="001D4FFF">
        <w:rPr>
          <w:rFonts w:ascii="Times New Roman" w:hAnsi="Times New Roman" w:cs="Times New Roman"/>
          <w:sz w:val="24"/>
          <w:szCs w:val="24"/>
        </w:rPr>
        <w:t xml:space="preserve"> комиссии (МСЭК) об установлении инвалидности или заключения врачебной комиссии или </w:t>
      </w:r>
      <w:proofErr w:type="spellStart"/>
      <w:r w:rsidRPr="001D4FFF">
        <w:rPr>
          <w:rFonts w:ascii="Times New Roman" w:hAnsi="Times New Roman" w:cs="Times New Roman"/>
          <w:sz w:val="24"/>
          <w:szCs w:val="24"/>
        </w:rPr>
        <w:t>клинико</w:t>
      </w:r>
      <w:proofErr w:type="spellEnd"/>
      <w:r w:rsidRPr="001D4FFF">
        <w:rPr>
          <w:rFonts w:ascii="Times New Roman" w:hAnsi="Times New Roman" w:cs="Times New Roman"/>
          <w:sz w:val="24"/>
          <w:szCs w:val="24"/>
        </w:rPr>
        <w:t xml:space="preserve"> – экспертной комиссии на любой ступени общего образования (начального общего, основного общего и среднего общего) по заявлению родителей (законных представителей). При переходе на инклюзивное обучение необходимо заключение психолого-медико-педагогической комиссии (ПМПК) и согласие родителей (законных представителей).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2.2. Организация обучения обучающихся с ОВЗ осуществляется в соответствии с СанПиН. При наличии соответствующих рекомендаций специалистов количество часов по классам может быть установлено в пределах максимально допустимой учебной нагрузки, предусмотренной </w:t>
      </w:r>
      <w:proofErr w:type="spellStart"/>
      <w:r w:rsidRPr="001D4FFF">
        <w:rPr>
          <w:rFonts w:ascii="Times New Roman" w:hAnsi="Times New Roman" w:cs="Times New Roman"/>
          <w:sz w:val="24"/>
          <w:szCs w:val="24"/>
        </w:rPr>
        <w:t>санитарногигиеническими</w:t>
      </w:r>
      <w:proofErr w:type="spellEnd"/>
      <w:r w:rsidRPr="001D4FFF">
        <w:rPr>
          <w:rFonts w:ascii="Times New Roman" w:hAnsi="Times New Roman" w:cs="Times New Roman"/>
          <w:sz w:val="24"/>
          <w:szCs w:val="24"/>
        </w:rPr>
        <w:t xml:space="preserve"> требованиями. При изменении состояния здоровья обучающихся возможны изменения индивидуального учебного плана в соответствии с рекомендациями ПМПК и по согласованию с родителями (законными представителями).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2.3. На обучающегося инклюзивно составляется индивидуальный учебный план, расписание учебных занятий таким образом, чтобы образовательные программы по конкретному предмету полностью изучались в общеобразовательном учреждении. Расписание занятий согласовывается с родителями ребенка и утверждается руководителем образовательного учреждения.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2.4. Фамилии обучающихся с ОВЗ и данные об успеваемости (результаты промежуточной (триместровые), государственной (итоговой) аттестации, перевод из класса в класс, выпуск из школы) вносятся в классный журнал соответствующего класса. На каждого такого обучающегося заводятся классные журналы, где учителя записывают даты занятий, содержание пройденного материала, количество часов и выставляют текущие отметки. Если в классе несколько учеников, обучаются по адаптированной общеобразовательной программе, то заводится один журнал на нескольких учеников.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lastRenderedPageBreak/>
        <w:t xml:space="preserve">2.5. Специальная помощь обучающимся, поступившим на инклюзивное обучение оказывается </w:t>
      </w:r>
      <w:proofErr w:type="spellStart"/>
      <w:r w:rsidRPr="001D4FFF">
        <w:rPr>
          <w:rFonts w:ascii="Times New Roman" w:hAnsi="Times New Roman" w:cs="Times New Roman"/>
          <w:sz w:val="24"/>
          <w:szCs w:val="24"/>
        </w:rPr>
        <w:t>психологопедагогической</w:t>
      </w:r>
      <w:proofErr w:type="spellEnd"/>
      <w:r w:rsidRPr="001D4FFF">
        <w:rPr>
          <w:rFonts w:ascii="Times New Roman" w:hAnsi="Times New Roman" w:cs="Times New Roman"/>
          <w:sz w:val="24"/>
          <w:szCs w:val="24"/>
        </w:rPr>
        <w:t xml:space="preserve"> службой на базе школы (учителя-предметники, педагог-психолог). Психолого-педагогическая помощь включает в себя: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1) психолого-педагогическое консультирование обучающихся, их родителей (законных представителей) и педагогических работников;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2) коррекционно-развивающие и компенсирующие занятия с обучающимися, помощь обучающимся;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>3) помощь обучающимся в профориентации, получении профессии и социальной адаптации. Психолого-педагогическая помощь оказывается детям на основании заявления или согласия в письменной форме их родителей (законных представителей).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2.6. Контроль за своевременным проведением занятий, за выполнением учебных программ осуществляет организация.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>2.7. Ответственность за жизнь и здоровье, обучающихся с ОВЗ в пути следования к общеобразовательному учреждению и обратно несут родители (законные представители).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2.8.Ответственность за жизнь и здоровье, обучающихся с ОВЗ в общеобразовательном учреждении несет организация.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2.9. Промежуточная аттестация, перевод в следующий класс, государственная итоговая аттестация обучающихся 9 классов, обучающихся инклюзивно, осуществляется в соответствии с Законом "Об образовании в Российской Федерации", Типовым положением об общеобразовательном учреждении, настоящим Положением и другими соответствующими нормативными актами.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2.10. Наполняемость класса с моделью «полная инклюзия» составляет не более 25 человек, количество обучающихся с ограниченными возможностями здоровья в данном классе не должно превышать 3-4 человек.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2.11. Наполняемость в классе инклюзивного обучения в образовательном учреждении для детей, не имеющих таких ограничений не должна превышать 15 человек.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2.12. При организации инклюзивного обучения общеобразовательное учреждение создает необходимые условия и обеспечивает соответствующую материальную базу. Организация также осуществляет плановую подготовку (переподготовку) кадров для работы с детьми с ограниченными возможностями здоровья.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III. Обязательная документация по организации инклюзивного образования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3.1. Для организации инклюзивного обучения общеобразовательному учреждению необходимо предусмотреть следующее: - заключение учреждения здравоохранения; - учебную нагрузку, рекомендуемую на обучающегося (количество дней в 4.1. Образовательный процесс, организованный по моделям: «полная инклюзия», «частичная инклюзия», «внеурочная инклюзия» может осуществляться в соответствии с уровнями образовательных программ трех ступеней общего образования.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I уровень– начальное общее образование (нормативный срок освоения - 4 года);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II уровень – основное общее образование (нормативный срок освоения - 5 лет);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lastRenderedPageBreak/>
        <w:t xml:space="preserve">4.2. Специфика образовательного процесса инклюзивного обучения состоит в организации индивидуальных коррекционно-развивающих занятий для детей с ограниченными возможностями здоровья.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4.3. Расписание занятий составляется с учетом повышенной утомляемости обучающихся с ограниченными возможностями здоровья.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4.4. Обучение организуется по общим учебникам, соответствующим программе обучения.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4.5. Оценка знаний учащихся с ограниченными возможностями здоровья осуществляется в соответствии с установленными требованиями и с учетом особенностей развития ребенка.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4.6. Государственная итоговая аттестация выпускников, обучавшихся инклюзивно, за курс основной и средней школы проводится в соответствии с нормативными документами федерального, регионального и муниципального уровня.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4.7. Экзамены за курс основной школы для обучающихся с ограниченными возможностями здоровья проводятся в общей аудитории со всеми выпускниками по отдельному варианту, либо в отдельной аудитории со специально организованной экзаменационной комиссией в соответствии с нормативными документами федерального, регионального уровня. Выбранные выпускником форма (формы) государственной итоговой аттестации и общеобразовательные предметы, по которым он планирует сдавать экзамены, указываются им в заявлении.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4.8. Выпускники 9 класса, обучавшиеся в общеобразовательных классах, успешно освоившие курс основной школы, получают документ государственного образца о получении основного общего образования.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4.9. Для обучающихся с ограниченными возможностями здоровья, освоивших основные общеобразовательные программы среднего общего образования, государственная итоговая аттестация проводится в форме государственного выпускного экзамена или может по их желанию проводиться в форме ЕГЭ. При этом допускается сочетание обеих форм государственной итоговой аттестации. Выбранные выпускником форма (формы) государственной итоговой аттестации и общеобразовательные предметы, по которым он планирует сдавать экзамены, указываются им в заявлении. 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развития, индивидуальных возможностей выпускников и состояния их здоровья.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V. Кадровое обеспечение образовательного процесса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5.1. Для работы в системе инклюзивного образования отбираются педагоги, имеющие профессиональную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 Специалисты должны знать основы специальной психологии и коррекционной педагогики, приемы коррекционной учебно-воспитательной работы, требующей в обязательном порядке реализации дидактических принципов индивидуального и дифференцированного подходов, развивающего, наглядного и практического характера обучения.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lastRenderedPageBreak/>
        <w:t xml:space="preserve">5.2.Для работы в классах инклюзивного обучения назначаются педагоги, прошедшие специальную курсовую подготовку.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VI. Права, обязанности и ответственность в сфере образования родителей (законных представителей) несовершеннолетних обучающихся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6.1. Обучающиеся обязаны: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6.2.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обучающихся имеют право: 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2) дать ребенку дошкольное, начальное общее, основное общее, среднее общее образование в семье, при организации обучения в семье. Ребенок, получающий образование в семье, по решению его родителей (законных представителей) с учетом его мнения, на любом этапе обучения вправе продолжить образование в образовательной организации;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</w:t>
      </w:r>
      <w:proofErr w:type="spellStart"/>
      <w:r w:rsidRPr="001D4FFF">
        <w:rPr>
          <w:rFonts w:ascii="Times New Roman" w:hAnsi="Times New Roman" w:cs="Times New Roman"/>
          <w:sz w:val="24"/>
          <w:szCs w:val="24"/>
        </w:rPr>
        <w:t>учебнопрограммной</w:t>
      </w:r>
      <w:proofErr w:type="spellEnd"/>
      <w:r w:rsidRPr="001D4FFF">
        <w:rPr>
          <w:rFonts w:ascii="Times New Roman" w:hAnsi="Times New Roman" w:cs="Times New Roman"/>
          <w:sz w:val="24"/>
          <w:szCs w:val="24"/>
        </w:rPr>
        <w:t xml:space="preserve"> документацией и другими документами, регламентирующими организацию и осуществление образовательной деятельности;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5) защищать права и законные интересы обучающихся;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6) получать информацию о всех видах планируемых обследований (психологических, </w:t>
      </w:r>
      <w:proofErr w:type="spellStart"/>
      <w:r w:rsidRPr="001D4FFF">
        <w:rPr>
          <w:rFonts w:ascii="Times New Roman" w:hAnsi="Times New Roman" w:cs="Times New Roman"/>
          <w:sz w:val="24"/>
          <w:szCs w:val="24"/>
        </w:rPr>
        <w:t>психологопедагогических</w:t>
      </w:r>
      <w:proofErr w:type="spellEnd"/>
      <w:r w:rsidRPr="001D4FFF">
        <w:rPr>
          <w:rFonts w:ascii="Times New Roman" w:hAnsi="Times New Roman" w:cs="Times New Roman"/>
          <w:sz w:val="24"/>
          <w:szCs w:val="24"/>
        </w:rPr>
        <w:t xml:space="preserve">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 принимать участие в управлении организацией, осуществляющей образовательную деятельность, в форме, определяемой уставом этой организации;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lastRenderedPageBreak/>
        <w:t xml:space="preserve">7)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обучающихся обязаны: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1) обеспечить получение детьми общего образования;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2) соблюдать правила внутреннего распорядка организации, осуществляющей образовательную деятельность,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>3) уважать честь и достоинство обучающихся и работников организации, осуществляющей образовательную деятельность. Иные права и обязанности родителей (законных представителей) несовершеннолетних обучающихся устанавливаются Федеральным законом "Об образовании в Российской Федерации", иными федеральными законами, договором об образовании. За неисполнение или ненадлежащее исполнение обязанностей, установленных Федеральным законом "Об образовании в Российской Федерации"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 VII. Защита прав обучающихся, родителей (законных представителей) несовершеннолетних обучающихся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7.1.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 </w:t>
      </w:r>
    </w:p>
    <w:p w:rsidR="009F764D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 xml:space="preserve"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 </w:t>
      </w:r>
    </w:p>
    <w:p w:rsidR="006D0EA3" w:rsidRPr="001D4FFF" w:rsidRDefault="009F764D" w:rsidP="009F764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D4FFF">
        <w:rPr>
          <w:rFonts w:ascii="Times New Roman" w:hAnsi="Times New Roman" w:cs="Times New Roman"/>
          <w:sz w:val="24"/>
          <w:szCs w:val="24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sectPr w:rsidR="006D0EA3" w:rsidRPr="001D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55"/>
    <w:rsid w:val="001D4FFF"/>
    <w:rsid w:val="006A0318"/>
    <w:rsid w:val="006D0EA3"/>
    <w:rsid w:val="007A1C55"/>
    <w:rsid w:val="00985D95"/>
    <w:rsid w:val="009F764D"/>
    <w:rsid w:val="00D07E3B"/>
    <w:rsid w:val="00FD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BBA8"/>
  <w15:chartTrackingRefBased/>
  <w15:docId w15:val="{063790E2-66B7-4BCD-A413-1A3D5450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3081</cp:lastModifiedBy>
  <cp:revision>5</cp:revision>
  <dcterms:created xsi:type="dcterms:W3CDTF">2018-10-19T12:17:00Z</dcterms:created>
  <dcterms:modified xsi:type="dcterms:W3CDTF">2018-11-08T17:05:00Z</dcterms:modified>
</cp:coreProperties>
</file>