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E" w:rsidRPr="00362900" w:rsidRDefault="006C2469" w:rsidP="00E92865">
      <w:pPr>
        <w:spacing w:after="17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0E2E9A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362900">
        <w:rPr>
          <w:sz w:val="24"/>
          <w:szCs w:val="24"/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Программа составлена к предметной линии учебников УМК «Школа России» автора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М. И. Моро.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На изучение математики в начальной школе по учебному плану выделяется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в</w:t>
      </w:r>
      <w:r w:rsidRPr="00362900">
        <w:rPr>
          <w:b/>
          <w:sz w:val="24"/>
          <w:szCs w:val="24"/>
          <w:lang w:val="ru-RU"/>
        </w:rPr>
        <w:t xml:space="preserve"> 1 классе</w:t>
      </w:r>
      <w:r w:rsidRPr="00362900">
        <w:rPr>
          <w:sz w:val="24"/>
          <w:szCs w:val="24"/>
          <w:lang w:val="ru-RU"/>
        </w:rPr>
        <w:t xml:space="preserve"> 124 часа</w:t>
      </w:r>
      <w:r w:rsidRPr="00362900">
        <w:rPr>
          <w:b/>
          <w:sz w:val="24"/>
          <w:szCs w:val="24"/>
          <w:lang w:val="ru-RU"/>
        </w:rPr>
        <w:t>,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и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по 136 часов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во</w:t>
      </w:r>
      <w:r w:rsidRPr="00362900">
        <w:rPr>
          <w:b/>
          <w:sz w:val="24"/>
          <w:szCs w:val="24"/>
          <w:lang w:val="ru-RU"/>
        </w:rPr>
        <w:t xml:space="preserve"> 2-4 классах</w:t>
      </w:r>
      <w:r w:rsidRPr="00362900">
        <w:rPr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spacing w:after="78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1.</w:t>
      </w:r>
      <w:r w:rsidRPr="00362900">
        <w:rPr>
          <w:rFonts w:eastAsia="Arial"/>
          <w:b/>
          <w:sz w:val="24"/>
          <w:szCs w:val="24"/>
          <w:lang w:val="ru-RU"/>
        </w:rPr>
        <w:t xml:space="preserve"> </w:t>
      </w:r>
      <w:r w:rsidRPr="00362900">
        <w:rPr>
          <w:rFonts w:eastAsia="Arial"/>
          <w:b/>
          <w:sz w:val="24"/>
          <w:szCs w:val="24"/>
          <w:lang w:val="ru-RU"/>
        </w:rPr>
        <w:tab/>
      </w:r>
      <w:r w:rsidRPr="00362900">
        <w:rPr>
          <w:b/>
          <w:sz w:val="24"/>
          <w:szCs w:val="24"/>
          <w:lang w:val="ru-RU"/>
        </w:rPr>
        <w:t>ПЛАНИРУЕМЫЕ РЕЗУЛЬТАТЫ УЧЕБНОГО ПРЕДМЕТА «МАТЕМАТИКА»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ПРЕДМЕТНЫЕ РЕЗУЛЬТАТЫ </w:t>
      </w:r>
    </w:p>
    <w:tbl>
      <w:tblPr>
        <w:tblW w:w="9033" w:type="dxa"/>
        <w:tblInd w:w="36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73"/>
      </w:tblGrid>
      <w:tr w:rsidR="0062712E" w:rsidRPr="000E2E9A" w:rsidTr="00D61064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 </w:t>
            </w:r>
          </w:p>
        </w:tc>
      </w:tr>
      <w:tr w:rsidR="0062712E" w:rsidRPr="000E2E9A" w:rsidTr="00D61064">
        <w:trPr>
          <w:trHeight w:val="5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Овладение основами логического</w:t>
            </w:r>
            <w:r w:rsidR="00E92865" w:rsidRPr="00362900">
              <w:rPr>
                <w:sz w:val="24"/>
                <w:szCs w:val="24"/>
                <w:lang w:val="ru-RU"/>
              </w:rPr>
              <w:t xml:space="preserve"> </w:t>
            </w:r>
            <w:r w:rsidRPr="00362900">
              <w:rPr>
                <w:sz w:val="24"/>
                <w:szCs w:val="24"/>
                <w:lang w:val="ru-RU"/>
              </w:rPr>
              <w:t>и алгоритмического мышления, пространственного</w:t>
            </w:r>
            <w:r w:rsidR="00E92865" w:rsidRPr="00362900">
              <w:rPr>
                <w:sz w:val="24"/>
                <w:szCs w:val="24"/>
                <w:lang w:val="ru-RU"/>
              </w:rPr>
              <w:t xml:space="preserve"> </w:t>
            </w:r>
            <w:r w:rsidRPr="00362900">
              <w:rPr>
                <w:sz w:val="24"/>
                <w:szCs w:val="24"/>
                <w:lang w:val="ru-RU"/>
              </w:rPr>
              <w:t>воображения</w:t>
            </w:r>
            <w:r w:rsidR="00E92865" w:rsidRPr="00362900">
              <w:rPr>
                <w:sz w:val="24"/>
                <w:szCs w:val="24"/>
                <w:lang w:val="ru-RU"/>
              </w:rPr>
              <w:t xml:space="preserve"> </w:t>
            </w:r>
            <w:r w:rsidRPr="00362900">
              <w:rPr>
                <w:sz w:val="24"/>
                <w:szCs w:val="24"/>
                <w:lang w:val="ru-RU"/>
              </w:rPr>
              <w:t>и</w:t>
            </w:r>
            <w:r w:rsidR="00E92865" w:rsidRPr="00362900">
              <w:rPr>
                <w:sz w:val="24"/>
                <w:szCs w:val="24"/>
                <w:lang w:val="ru-RU"/>
              </w:rPr>
              <w:t xml:space="preserve"> </w:t>
            </w:r>
            <w:r w:rsidRPr="00362900">
              <w:rPr>
                <w:sz w:val="24"/>
                <w:szCs w:val="24"/>
                <w:lang w:val="ru-RU"/>
              </w:rPr>
              <w:t xml:space="preserve">математической речи, основами счёта,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 </w:t>
            </w:r>
          </w:p>
        </w:tc>
      </w:tr>
      <w:tr w:rsidR="0062712E" w:rsidRPr="000E2E9A" w:rsidTr="00D61064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Приобретение начального опыта применения математических знаний для решения учебно-познавательных и </w:t>
            </w:r>
            <w:proofErr w:type="spellStart"/>
            <w:r w:rsidRPr="00362900">
              <w:rPr>
                <w:sz w:val="24"/>
                <w:szCs w:val="24"/>
                <w:lang w:val="ru-RU"/>
              </w:rPr>
              <w:t>учебнопрактических</w:t>
            </w:r>
            <w:proofErr w:type="spellEnd"/>
            <w:r w:rsidRPr="00362900">
              <w:rPr>
                <w:sz w:val="24"/>
                <w:szCs w:val="24"/>
                <w:lang w:val="ru-RU"/>
              </w:rPr>
              <w:t xml:space="preserve"> задач. </w:t>
            </w:r>
          </w:p>
        </w:tc>
      </w:tr>
      <w:tr w:rsidR="0062712E" w:rsidRPr="000E2E9A" w:rsidTr="00D61064">
        <w:trPr>
          <w:trHeight w:val="7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      </w:r>
          </w:p>
        </w:tc>
      </w:tr>
      <w:tr w:rsidR="0062712E" w:rsidRPr="000E2E9A" w:rsidTr="00D61064">
        <w:trPr>
          <w:trHeight w:val="3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b/>
                <w:sz w:val="24"/>
                <w:szCs w:val="24"/>
                <w:lang w:val="ru-RU"/>
              </w:rPr>
              <w:t>Приобретение первоначальных навыков работы на компьютере</w:t>
            </w:r>
            <w:r w:rsidRPr="00362900">
              <w:rPr>
                <w:sz w:val="24"/>
                <w:szCs w:val="24"/>
                <w:lang w:val="ru-RU"/>
              </w:rPr>
              <w:t xml:space="preserve"> (набирать текст на клавиатуре, работать с «меню», находить информацию по заданной теме, распечатывать её на принтере). </w:t>
            </w:r>
          </w:p>
        </w:tc>
      </w:tr>
    </w:tbl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Числа и величины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научится:</w:t>
      </w:r>
      <w:r w:rsidRPr="00362900">
        <w:rPr>
          <w:i/>
          <w:sz w:val="24"/>
          <w:szCs w:val="24"/>
          <w:lang w:val="ru-RU"/>
        </w:rPr>
        <w:t xml:space="preserve"> </w:t>
      </w:r>
    </w:p>
    <w:tbl>
      <w:tblPr>
        <w:tblW w:w="9033" w:type="dxa"/>
        <w:tblInd w:w="36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73"/>
      </w:tblGrid>
      <w:tr w:rsidR="0062712E" w:rsidRPr="000E2E9A" w:rsidTr="00D61064">
        <w:trPr>
          <w:trHeight w:val="1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читать, записывать, сравнивать, упорядочивать числа от нуля до миллиона; </w:t>
            </w:r>
          </w:p>
        </w:tc>
      </w:tr>
      <w:tr w:rsidR="0062712E" w:rsidRPr="000E2E9A" w:rsidTr="00D61064">
        <w:trPr>
          <w:trHeight w:val="5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      </w:r>
          </w:p>
        </w:tc>
      </w:tr>
      <w:tr w:rsidR="0062712E" w:rsidRPr="000E2E9A" w:rsidTr="00D61064">
        <w:trPr>
          <w:trHeight w:val="1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группировать числа по заданному или самостоятельно установленному признаку; </w:t>
            </w:r>
          </w:p>
        </w:tc>
      </w:tr>
      <w:tr w:rsidR="0062712E" w:rsidRPr="000E2E9A" w:rsidTr="00D61064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      </w:r>
          </w:p>
        </w:tc>
      </w:tr>
    </w:tbl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получит возможность научиться: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04"/>
          <w:tab w:val="center" w:pos="3848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классифицировать числа по одному или нескольким основаниям, объяснять свои действия; </w:t>
      </w:r>
    </w:p>
    <w:p w:rsidR="0062712E" w:rsidRPr="00362900" w:rsidRDefault="006C2469" w:rsidP="00E92865">
      <w:pPr>
        <w:tabs>
          <w:tab w:val="center" w:pos="404"/>
          <w:tab w:val="center" w:pos="4608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выбирать единицу для измерения данной величины (длины, массы, площади, времени), объяснять свои действия.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</w:rPr>
      </w:pPr>
      <w:proofErr w:type="spellStart"/>
      <w:r w:rsidRPr="00362900">
        <w:rPr>
          <w:b/>
          <w:sz w:val="24"/>
          <w:szCs w:val="24"/>
        </w:rPr>
        <w:t>Арифметические</w:t>
      </w:r>
      <w:proofErr w:type="spellEnd"/>
      <w:r w:rsidRPr="00362900">
        <w:rPr>
          <w:b/>
          <w:sz w:val="24"/>
          <w:szCs w:val="24"/>
        </w:rPr>
        <w:t xml:space="preserve"> </w:t>
      </w:r>
      <w:proofErr w:type="spellStart"/>
      <w:r w:rsidRPr="00362900">
        <w:rPr>
          <w:b/>
          <w:sz w:val="24"/>
          <w:szCs w:val="24"/>
        </w:rPr>
        <w:t>действия</w:t>
      </w:r>
      <w:proofErr w:type="spellEnd"/>
      <w:r w:rsidRPr="00362900">
        <w:rPr>
          <w:b/>
          <w:sz w:val="24"/>
          <w:szCs w:val="24"/>
        </w:rPr>
        <w:t xml:space="preserve"> </w:t>
      </w:r>
      <w:proofErr w:type="spellStart"/>
      <w:r w:rsidRPr="00362900">
        <w:rPr>
          <w:i/>
          <w:sz w:val="24"/>
          <w:szCs w:val="24"/>
          <w:u w:val="single" w:color="000000"/>
        </w:rPr>
        <w:t>Выпускник</w:t>
      </w:r>
      <w:proofErr w:type="spellEnd"/>
      <w:r w:rsidRPr="00362900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362900">
        <w:rPr>
          <w:i/>
          <w:sz w:val="24"/>
          <w:szCs w:val="24"/>
          <w:u w:val="single" w:color="000000"/>
        </w:rPr>
        <w:t>научится</w:t>
      </w:r>
      <w:proofErr w:type="spellEnd"/>
      <w:r w:rsidRPr="00362900">
        <w:rPr>
          <w:i/>
          <w:sz w:val="24"/>
          <w:szCs w:val="24"/>
          <w:u w:val="single" w:color="000000"/>
        </w:rPr>
        <w:t>:</w:t>
      </w:r>
      <w:r w:rsidRPr="00362900">
        <w:rPr>
          <w:b/>
          <w:sz w:val="24"/>
          <w:szCs w:val="24"/>
        </w:rPr>
        <w:t xml:space="preserve"> </w:t>
      </w:r>
    </w:p>
    <w:tbl>
      <w:tblPr>
        <w:tblW w:w="9033" w:type="dxa"/>
        <w:tblInd w:w="36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73"/>
      </w:tblGrid>
      <w:tr w:rsidR="0062712E" w:rsidRPr="000E2E9A" w:rsidTr="00D61064">
        <w:trPr>
          <w:trHeight w:val="5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10•000) с использованием таблиц сложения и умножения чисел, алгоритмов письменных арифметических действий (в том числе деления с остатком); </w:t>
            </w:r>
          </w:p>
        </w:tc>
      </w:tr>
      <w:tr w:rsidR="0062712E" w:rsidRPr="000E2E9A" w:rsidTr="00D61064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      </w:r>
          </w:p>
        </w:tc>
      </w:tr>
      <w:tr w:rsidR="0062712E" w:rsidRPr="000E2E9A" w:rsidTr="00D61064">
        <w:trPr>
          <w:trHeight w:val="1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выделять неизвестный компонент арифметического действия и находить его значение; </w:t>
            </w:r>
          </w:p>
        </w:tc>
      </w:tr>
      <w:tr w:rsidR="0062712E" w:rsidRPr="000E2E9A" w:rsidTr="00D61064">
        <w:trPr>
          <w:trHeight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вычислять значение числового выражения (содержащего 2—3 арифметических действия, со скобками и без скобок). </w:t>
            </w:r>
          </w:p>
        </w:tc>
      </w:tr>
    </w:tbl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получит возможность научиться: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04"/>
          <w:tab w:val="center" w:pos="1922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выполнять действия с величинами; </w:t>
      </w:r>
    </w:p>
    <w:p w:rsidR="0062712E" w:rsidRPr="00362900" w:rsidRDefault="006C2469" w:rsidP="00E92865">
      <w:pPr>
        <w:tabs>
          <w:tab w:val="center" w:pos="404"/>
          <w:tab w:val="center" w:pos="3333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использовать свойства арифметических действий для удобства вычислений;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проводить проверку правильности вычислений (с помощью обратного действия, прикидки и оценки результата действия и др.).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Работа с текстовыми задачами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научится: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решать учебные задачи и задачи, связанные с повседневной жизнью, арифметическим способом (в 1—2 действия); </w:t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оценивать правильность хода решения и реальность ответа на вопрос задачи.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получит возможность научиться: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04"/>
          <w:tab w:val="right" w:pos="9357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решать задачи на нахождение доли величины и величины по значению её доли (половина, треть, четверть, пятая, десятая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часть);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решать задачи в 3—4 действия; </w:t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находить разные способы решения задачи.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Пространственные отношения. Геометрические фигуры </w:t>
      </w:r>
      <w:r w:rsidRPr="00362900">
        <w:rPr>
          <w:i/>
          <w:sz w:val="24"/>
          <w:szCs w:val="24"/>
          <w:u w:val="single" w:color="000000"/>
          <w:lang w:val="ru-RU"/>
        </w:rPr>
        <w:t>Выпускник научится:</w:t>
      </w:r>
      <w:r w:rsidRPr="00362900">
        <w:rPr>
          <w:i/>
          <w:sz w:val="24"/>
          <w:szCs w:val="24"/>
          <w:lang w:val="ru-RU"/>
        </w:rPr>
        <w:t xml:space="preserve"> </w:t>
      </w:r>
    </w:p>
    <w:tbl>
      <w:tblPr>
        <w:tblW w:w="9033" w:type="dxa"/>
        <w:tblInd w:w="36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73"/>
      </w:tblGrid>
      <w:tr w:rsidR="0062712E" w:rsidRPr="000E2E9A" w:rsidTr="00D61064">
        <w:trPr>
          <w:trHeight w:val="1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описывать взаимное расположение предметов в пространстве и на плоскости; </w:t>
            </w:r>
          </w:p>
        </w:tc>
      </w:tr>
      <w:tr w:rsidR="0062712E" w:rsidRPr="000E2E9A" w:rsidTr="00D61064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</w:tc>
      </w:tr>
      <w:tr w:rsidR="0062712E" w:rsidRPr="000E2E9A" w:rsidTr="00D61064">
        <w:trPr>
          <w:trHeight w:val="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</w:tc>
      </w:tr>
      <w:tr w:rsidR="0062712E" w:rsidRPr="000E2E9A" w:rsidTr="00D61064">
        <w:trPr>
          <w:trHeight w:val="1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использовать свойства прямоугольника и квадрата для решения задач; </w:t>
            </w:r>
          </w:p>
        </w:tc>
      </w:tr>
      <w:tr w:rsidR="0062712E" w:rsidRPr="000E2E9A" w:rsidTr="00D61064">
        <w:trPr>
          <w:trHeight w:val="1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распознавать и называть геометрические тела (куб, шар); </w:t>
            </w:r>
          </w:p>
        </w:tc>
      </w:tr>
      <w:tr w:rsidR="0062712E" w:rsidRPr="000E2E9A" w:rsidTr="00D61064">
        <w:trPr>
          <w:trHeight w:val="1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соотносить реальные объекты с моделями геометрических фигур. </w:t>
            </w:r>
          </w:p>
        </w:tc>
      </w:tr>
    </w:tbl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получит возможность научиться: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64"/>
          <w:tab w:val="center" w:pos="4279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 xml:space="preserve">Геометрические величины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научится: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64"/>
          <w:tab w:val="center" w:pos="1615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измерять длину отрезка;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вычислять периметр треугольника, прямоугольника и квадрата, площадь прямоугольника и квадрата; </w:t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оценивать размеры геометрических объектов, расстояния приближённо (на глаз).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получит возможность научиться: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вычислять периметр многоугольника, площадь фигуры, составленной из прямоугольников.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Работа с информацией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u w:val="single" w:color="000000"/>
          <w:lang w:val="ru-RU"/>
        </w:rPr>
        <w:t>Выпускник научится:</w:t>
      </w:r>
      <w:r w:rsidRPr="00362900">
        <w:rPr>
          <w:i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5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tabs>
          <w:tab w:val="center" w:pos="404"/>
          <w:tab w:val="center" w:pos="4312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>устанавливать истинность (верно, неверно) утверждений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о числах, величинах, геометрических фигурах; </w:t>
      </w:r>
    </w:p>
    <w:p w:rsidR="0062712E" w:rsidRPr="00362900" w:rsidRDefault="006C2469" w:rsidP="00E92865">
      <w:pPr>
        <w:tabs>
          <w:tab w:val="center" w:pos="404"/>
          <w:tab w:val="center" w:pos="1974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читать несложные готовые таблицы; </w:t>
      </w:r>
    </w:p>
    <w:p w:rsidR="0062712E" w:rsidRPr="00362900" w:rsidRDefault="006C2469" w:rsidP="00E92865">
      <w:pPr>
        <w:tabs>
          <w:tab w:val="center" w:pos="404"/>
          <w:tab w:val="center" w:pos="2091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заполнять несложные готовые таблицы; </w:t>
      </w:r>
    </w:p>
    <w:p w:rsidR="0062712E" w:rsidRPr="00362900" w:rsidRDefault="006C2469" w:rsidP="00E92865">
      <w:pPr>
        <w:tabs>
          <w:tab w:val="center" w:pos="404"/>
          <w:tab w:val="center" w:pos="2475"/>
        </w:tabs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  <w:r w:rsidRPr="00362900">
        <w:rPr>
          <w:rFonts w:eastAsia="Segoe UI Symbol"/>
          <w:sz w:val="24"/>
          <w:szCs w:val="24"/>
          <w:lang w:val="ru-RU"/>
        </w:rPr>
        <w:t>−</w:t>
      </w:r>
      <w:r w:rsidRPr="00362900">
        <w:rPr>
          <w:rFonts w:eastAsia="Arial"/>
          <w:sz w:val="24"/>
          <w:szCs w:val="24"/>
          <w:lang w:val="ru-RU"/>
        </w:rPr>
        <w:t xml:space="preserve"> </w:t>
      </w:r>
      <w:r w:rsidRPr="00362900">
        <w:rPr>
          <w:rFonts w:eastAsia="Arial"/>
          <w:sz w:val="24"/>
          <w:szCs w:val="24"/>
          <w:lang w:val="ru-RU"/>
        </w:rPr>
        <w:tab/>
      </w:r>
      <w:r w:rsidRPr="00362900">
        <w:rPr>
          <w:sz w:val="24"/>
          <w:szCs w:val="24"/>
          <w:lang w:val="ru-RU"/>
        </w:rPr>
        <w:t xml:space="preserve">читать несложные готовые столбчатые диаграммы.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proofErr w:type="spellStart"/>
      <w:r w:rsidRPr="00362900">
        <w:rPr>
          <w:i/>
          <w:sz w:val="24"/>
          <w:szCs w:val="24"/>
          <w:u w:val="single" w:color="000000"/>
        </w:rPr>
        <w:t>Выпускник</w:t>
      </w:r>
      <w:proofErr w:type="spellEnd"/>
      <w:r w:rsidRPr="00362900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362900">
        <w:rPr>
          <w:i/>
          <w:sz w:val="24"/>
          <w:szCs w:val="24"/>
          <w:u w:val="single" w:color="000000"/>
        </w:rPr>
        <w:t>получит</w:t>
      </w:r>
      <w:proofErr w:type="spellEnd"/>
      <w:r w:rsidRPr="00362900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362900">
        <w:rPr>
          <w:i/>
          <w:sz w:val="24"/>
          <w:szCs w:val="24"/>
          <w:u w:val="single" w:color="000000"/>
        </w:rPr>
        <w:t>возможность</w:t>
      </w:r>
      <w:proofErr w:type="spellEnd"/>
      <w:r w:rsidRPr="00362900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362900">
        <w:rPr>
          <w:i/>
          <w:sz w:val="24"/>
          <w:szCs w:val="24"/>
          <w:u w:val="single" w:color="000000"/>
        </w:rPr>
        <w:t>научиться</w:t>
      </w:r>
      <w:proofErr w:type="spellEnd"/>
      <w:r w:rsidRPr="00362900">
        <w:rPr>
          <w:i/>
          <w:sz w:val="24"/>
          <w:szCs w:val="24"/>
          <w:u w:val="single" w:color="000000"/>
        </w:rPr>
        <w:t>:</w:t>
      </w:r>
      <w:r w:rsidRPr="00362900">
        <w:rPr>
          <w:i/>
          <w:sz w:val="24"/>
          <w:szCs w:val="24"/>
        </w:rPr>
        <w:t xml:space="preserve"> </w:t>
      </w:r>
    </w:p>
    <w:tbl>
      <w:tblPr>
        <w:tblW w:w="9393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73"/>
      </w:tblGrid>
      <w:tr w:rsidR="0062712E" w:rsidRPr="000E2E9A" w:rsidTr="00D61064">
        <w:trPr>
          <w:trHeight w:val="1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читать несложные готовые круговые диаграммы; </w:t>
            </w:r>
          </w:p>
        </w:tc>
      </w:tr>
      <w:tr w:rsidR="0062712E" w:rsidRPr="000E2E9A" w:rsidTr="00D61064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достраивать несложную готовую столбчатую диаграмму; </w:t>
            </w:r>
          </w:p>
        </w:tc>
      </w:tr>
      <w:tr w:rsidR="0062712E" w:rsidRPr="000E2E9A" w:rsidTr="00D61064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сравнивать и обобщать информацию, представленную в строках и столбцах несложных таблиц и диаграмм; </w:t>
            </w:r>
          </w:p>
        </w:tc>
      </w:tr>
      <w:tr w:rsidR="0062712E" w:rsidRPr="00362900" w:rsidTr="00D61064">
        <w:trPr>
          <w:trHeight w:val="37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gramStart"/>
            <w:r w:rsidRPr="00362900">
              <w:rPr>
                <w:sz w:val="24"/>
                <w:szCs w:val="24"/>
                <w:lang w:val="ru-RU"/>
              </w:rPr>
              <w:t>понимать простейшие выражения, содержащие логические связки и слова («</w:t>
            </w:r>
            <w:r w:rsidRPr="00362900">
              <w:rPr>
                <w:sz w:val="24"/>
                <w:szCs w:val="24"/>
              </w:rPr>
              <w:t></w:t>
            </w:r>
            <w:r w:rsidRPr="00362900">
              <w:rPr>
                <w:sz w:val="24"/>
                <w:szCs w:val="24"/>
                <w:lang w:val="ru-RU"/>
              </w:rPr>
              <w:t>и</w:t>
            </w:r>
            <w:r w:rsidRPr="00362900">
              <w:rPr>
                <w:sz w:val="24"/>
                <w:szCs w:val="24"/>
              </w:rPr>
              <w:t></w:t>
            </w:r>
            <w:r w:rsidRPr="00362900">
              <w:rPr>
                <w:sz w:val="24"/>
                <w:szCs w:val="24"/>
                <w:lang w:val="ru-RU"/>
              </w:rPr>
              <w:t>», «если</w:t>
            </w:r>
            <w:r w:rsidRPr="00362900">
              <w:rPr>
                <w:sz w:val="24"/>
                <w:szCs w:val="24"/>
              </w:rPr>
              <w:t></w:t>
            </w:r>
            <w:r w:rsidRPr="00362900">
              <w:rPr>
                <w:sz w:val="24"/>
                <w:szCs w:val="24"/>
                <w:lang w:val="ru-RU"/>
              </w:rPr>
              <w:t xml:space="preserve"> то</w:t>
            </w:r>
            <w:r w:rsidRPr="00362900">
              <w:rPr>
                <w:sz w:val="24"/>
                <w:szCs w:val="24"/>
              </w:rPr>
              <w:t></w:t>
            </w:r>
            <w:r w:rsidRPr="00362900">
              <w:rPr>
                <w:sz w:val="24"/>
                <w:szCs w:val="24"/>
                <w:lang w:val="ru-RU"/>
              </w:rPr>
              <w:t>», «верно/неверно, что</w:t>
            </w:r>
            <w:r w:rsidRPr="00362900">
              <w:rPr>
                <w:sz w:val="24"/>
                <w:szCs w:val="24"/>
              </w:rPr>
              <w:t></w:t>
            </w:r>
            <w:r w:rsidRPr="00362900">
              <w:rPr>
                <w:sz w:val="24"/>
                <w:szCs w:val="24"/>
                <w:lang w:val="ru-RU"/>
              </w:rPr>
              <w:t xml:space="preserve">», </w:t>
            </w:r>
            <w:proofErr w:type="gramEnd"/>
          </w:p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«</w:t>
            </w:r>
            <w:proofErr w:type="spellStart"/>
            <w:r w:rsidRPr="00362900">
              <w:rPr>
                <w:sz w:val="24"/>
                <w:szCs w:val="24"/>
              </w:rPr>
              <w:t>каждый</w:t>
            </w:r>
            <w:proofErr w:type="spellEnd"/>
            <w:r w:rsidRPr="00362900">
              <w:rPr>
                <w:sz w:val="24"/>
                <w:szCs w:val="24"/>
              </w:rPr>
              <w:t>», «</w:t>
            </w:r>
            <w:proofErr w:type="spellStart"/>
            <w:r w:rsidRPr="00362900">
              <w:rPr>
                <w:sz w:val="24"/>
                <w:szCs w:val="24"/>
              </w:rPr>
              <w:t>все</w:t>
            </w:r>
            <w:proofErr w:type="spellEnd"/>
            <w:r w:rsidRPr="00362900">
              <w:rPr>
                <w:sz w:val="24"/>
                <w:szCs w:val="24"/>
              </w:rPr>
              <w:t>», «</w:t>
            </w:r>
            <w:proofErr w:type="spellStart"/>
            <w:r w:rsidRPr="00362900">
              <w:rPr>
                <w:sz w:val="24"/>
                <w:szCs w:val="24"/>
              </w:rPr>
              <w:t>некоторые</w:t>
            </w:r>
            <w:proofErr w:type="spellEnd"/>
            <w:r w:rsidRPr="00362900">
              <w:rPr>
                <w:sz w:val="24"/>
                <w:szCs w:val="24"/>
              </w:rPr>
              <w:t>», «</w:t>
            </w:r>
            <w:proofErr w:type="spellStart"/>
            <w:r w:rsidRPr="00362900">
              <w:rPr>
                <w:sz w:val="24"/>
                <w:szCs w:val="24"/>
              </w:rPr>
              <w:t>не</w:t>
            </w:r>
            <w:proofErr w:type="spellEnd"/>
            <w:r w:rsidRPr="00362900">
              <w:rPr>
                <w:sz w:val="24"/>
                <w:szCs w:val="24"/>
              </w:rPr>
              <w:t xml:space="preserve">»); </w:t>
            </w:r>
          </w:p>
        </w:tc>
      </w:tr>
      <w:tr w:rsidR="0062712E" w:rsidRPr="000E2E9A" w:rsidTr="00D61064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</w:tc>
      </w:tr>
      <w:tr w:rsidR="0062712E" w:rsidRPr="000E2E9A" w:rsidTr="00D61064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распознавать одну и ту же информацию, представленную в разной форме (таблицы и диаграммы); </w:t>
            </w:r>
          </w:p>
        </w:tc>
      </w:tr>
      <w:tr w:rsidR="0062712E" w:rsidRPr="000E2E9A" w:rsidTr="00D61064">
        <w:trPr>
          <w:trHeight w:val="19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планировать несложные исследования, собирать и представлять полученную информацию с помощью таблиц и диаграмм; </w:t>
            </w:r>
          </w:p>
        </w:tc>
      </w:tr>
      <w:tr w:rsidR="0062712E" w:rsidRPr="000E2E9A" w:rsidTr="00D61064">
        <w:trPr>
          <w:trHeight w:val="9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159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rFonts w:eastAsia="Segoe UI Symbol"/>
                <w:sz w:val="24"/>
                <w:szCs w:val="24"/>
              </w:rPr>
              <w:t>−</w:t>
            </w:r>
            <w:r w:rsidRPr="00362900">
              <w:rPr>
                <w:rFonts w:eastAsia="Arial"/>
                <w:sz w:val="24"/>
                <w:szCs w:val="24"/>
              </w:rPr>
              <w:t xml:space="preserve"> </w:t>
            </w:r>
          </w:p>
          <w:p w:rsidR="0062712E" w:rsidRPr="00362900" w:rsidRDefault="006C2469" w:rsidP="00E92865">
            <w:pPr>
              <w:spacing w:after="16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 </w:t>
            </w:r>
          </w:p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12E" w:rsidRPr="00362900" w:rsidRDefault="006C2469" w:rsidP="00E92865">
            <w:pPr>
              <w:spacing w:after="190" w:line="235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      </w:r>
          </w:p>
          <w:p w:rsidR="0062712E" w:rsidRPr="00362900" w:rsidRDefault="006C2469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2865" w:rsidRPr="00362900" w:rsidRDefault="006C2469" w:rsidP="00E92865">
      <w:pPr>
        <w:tabs>
          <w:tab w:val="center" w:pos="2329"/>
          <w:tab w:val="center" w:pos="4887"/>
        </w:tabs>
        <w:spacing w:after="27" w:line="259" w:lineRule="auto"/>
        <w:ind w:left="0" w:right="0" w:firstLine="0"/>
        <w:jc w:val="left"/>
        <w:rPr>
          <w:rFonts w:eastAsia="Calibri"/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tab/>
      </w:r>
    </w:p>
    <w:p w:rsidR="00E92865" w:rsidRPr="00362900" w:rsidRDefault="00E92865" w:rsidP="00E92865">
      <w:pPr>
        <w:spacing w:after="0" w:line="240" w:lineRule="auto"/>
        <w:ind w:left="0" w:right="0" w:firstLine="0"/>
        <w:jc w:val="left"/>
        <w:rPr>
          <w:rFonts w:eastAsia="Calibri"/>
          <w:sz w:val="24"/>
          <w:szCs w:val="24"/>
          <w:lang w:val="ru-RU"/>
        </w:rPr>
      </w:pPr>
      <w:r w:rsidRPr="00362900">
        <w:rPr>
          <w:rFonts w:eastAsia="Calibri"/>
          <w:sz w:val="24"/>
          <w:szCs w:val="24"/>
          <w:lang w:val="ru-RU"/>
        </w:rPr>
        <w:br w:type="page"/>
      </w:r>
    </w:p>
    <w:p w:rsidR="0062712E" w:rsidRPr="00362900" w:rsidRDefault="006C2469" w:rsidP="00E92865">
      <w:pPr>
        <w:tabs>
          <w:tab w:val="center" w:pos="2329"/>
          <w:tab w:val="center" w:pos="4887"/>
        </w:tabs>
        <w:spacing w:after="27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>2.</w:t>
      </w:r>
      <w:r w:rsidRPr="00362900">
        <w:rPr>
          <w:rFonts w:eastAsia="Arial"/>
          <w:b/>
          <w:sz w:val="24"/>
          <w:szCs w:val="24"/>
          <w:lang w:val="ru-RU"/>
        </w:rPr>
        <w:t xml:space="preserve"> </w:t>
      </w:r>
      <w:r w:rsidRPr="00362900">
        <w:rPr>
          <w:rFonts w:eastAsia="Arial"/>
          <w:b/>
          <w:sz w:val="24"/>
          <w:szCs w:val="24"/>
          <w:lang w:val="ru-RU"/>
        </w:rPr>
        <w:tab/>
      </w:r>
      <w:r w:rsidRPr="00362900">
        <w:rPr>
          <w:b/>
          <w:sz w:val="24"/>
          <w:szCs w:val="24"/>
          <w:lang w:val="ru-RU"/>
        </w:rPr>
        <w:t>СОДЕРЖАНИЕ УЧЕБНОГО ПРЕДМЕТА «МАТЕМАТИКА»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1 класс (124 часа)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1: Подготовка к изучению чисел. Пространственные и временные представления (6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Счет </w:t>
      </w:r>
      <w:proofErr w:type="gramStart"/>
      <w:r w:rsidRPr="00362900">
        <w:rPr>
          <w:b/>
          <w:sz w:val="24"/>
          <w:szCs w:val="24"/>
          <w:lang w:val="ru-RU"/>
        </w:rPr>
        <w:t>предметов</w:t>
      </w:r>
      <w:proofErr w:type="gramEnd"/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Что значит считать предметы?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выявить умения учащихся вести счёт, учить </w:t>
      </w:r>
      <w:proofErr w:type="gramStart"/>
      <w:r w:rsidRPr="00362900">
        <w:rPr>
          <w:sz w:val="24"/>
          <w:szCs w:val="24"/>
          <w:lang w:val="ru-RU"/>
        </w:rPr>
        <w:t>практически</w:t>
      </w:r>
      <w:proofErr w:type="gramEnd"/>
      <w:r w:rsidRPr="00362900">
        <w:rPr>
          <w:sz w:val="24"/>
          <w:szCs w:val="24"/>
          <w:lang w:val="ru-RU"/>
        </w:rPr>
        <w:t xml:space="preserve"> выполнять счёт предметов, используя количественные и порядковые числительные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Пространственные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proofErr w:type="spellStart"/>
      <w:r w:rsidRPr="00362900">
        <w:rPr>
          <w:b/>
          <w:sz w:val="24"/>
          <w:szCs w:val="24"/>
          <w:lang w:val="ru-RU"/>
        </w:rPr>
        <w:t>прелставления</w:t>
      </w:r>
      <w:proofErr w:type="spellEnd"/>
      <w:r w:rsidRPr="00362900">
        <w:rPr>
          <w:b/>
          <w:sz w:val="24"/>
          <w:szCs w:val="24"/>
          <w:lang w:val="ru-RU"/>
        </w:rPr>
        <w:t>. Урок-игра.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«вверху», «внизу», «справа», «слева»?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научить определять местоположение предметов в пространстве; устанавливать пространственные отношения с помощью сравнения: выше – ниже, слева – справа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Временные представления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«раньше», «позже», «сначала», «потом», «перед», «за»?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воспроизводить последовательность чисел от 1 до 10 в порядке увеличения и уменьшения; познакомиться с новыми понятиями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Сравнение групп предметов.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Урок-игра.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сравнить, где больше, где меньше и на сколько?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сравнивать группы предметов «столько же», «больше на ...», «меньше на ...»; использовать знания в практической деятельности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Сравнение групп предметов.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Что значит сравнивать группы предметов?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использовать знания в практической деятельности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Проверочная работа 1 «Подготовка к изучению чисел. Пространственные и временные представления»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Правильно выполнить проверочную работу.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уточнить знания по пройденной теме; закрепить полученные знания; проверить уровень усвоения пройденного материала</w:t>
      </w:r>
      <w:r w:rsidRPr="00362900">
        <w:rPr>
          <w:b/>
          <w:color w:val="FF0000"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Тема 2: Числа от 1 до 10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число 0. Нумерация (22 ч)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Понятия «много», «один».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Число и цифра 1.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«много» и что значит «</w:t>
      </w:r>
      <w:proofErr w:type="spellStart"/>
      <w:r w:rsidRPr="00362900">
        <w:rPr>
          <w:sz w:val="24"/>
          <w:szCs w:val="24"/>
          <w:lang w:val="ru-RU"/>
        </w:rPr>
        <w:t>один»</w:t>
      </w:r>
      <w:proofErr w:type="gramStart"/>
      <w:r w:rsidRPr="00362900">
        <w:rPr>
          <w:sz w:val="24"/>
          <w:szCs w:val="24"/>
          <w:lang w:val="ru-RU"/>
        </w:rPr>
        <w:t>?</w:t>
      </w:r>
      <w:r w:rsidRPr="00362900">
        <w:rPr>
          <w:b/>
          <w:sz w:val="24"/>
          <w:szCs w:val="24"/>
          <w:lang w:val="ru-RU"/>
        </w:rPr>
        <w:t>Ц</w:t>
      </w:r>
      <w:proofErr w:type="gramEnd"/>
      <w:r w:rsidRPr="00362900">
        <w:rPr>
          <w:b/>
          <w:sz w:val="24"/>
          <w:szCs w:val="24"/>
          <w:lang w:val="ru-RU"/>
        </w:rPr>
        <w:t>ели</w:t>
      </w:r>
      <w:proofErr w:type="spellEnd"/>
      <w:r w:rsidRPr="00362900">
        <w:rPr>
          <w:b/>
          <w:sz w:val="24"/>
          <w:szCs w:val="24"/>
          <w:lang w:val="ru-RU"/>
        </w:rPr>
        <w:t>:</w:t>
      </w:r>
      <w:r w:rsidRPr="00362900">
        <w:rPr>
          <w:sz w:val="24"/>
          <w:szCs w:val="24"/>
          <w:lang w:val="ru-RU"/>
        </w:rPr>
        <w:t xml:space="preserve"> называть и записывать цифру натурального числа 1; правильно соотносить цифру с числом</w:t>
      </w:r>
      <w:r w:rsidRPr="00362900">
        <w:rPr>
          <w:i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предметов; познакомить с понятиями «много», «один»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Числа 1 и 2. Письмо цифры 2.</w:t>
      </w:r>
      <w:r w:rsidRPr="00362900">
        <w:rPr>
          <w:sz w:val="24"/>
          <w:szCs w:val="24"/>
          <w:lang w:val="ru-RU"/>
        </w:rPr>
        <w:t xml:space="preserve">Что значит «два»? Как пишется эта цифра?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называть и записывать цифру натурального числа 2; правильно соотносить цифру с числом предметов; уметь называть состав числа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Число 3. Письмо цифры 3. Знаки «+», «–», «=».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«три»? Как писать эту цифру?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называть и записывать цифру натурального числа 3; правильно соотносить цифру с числом предметов; уметь называть состав числа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Числа 3, 4. Письмо цифры 4.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«четыре»? Как пишется цифра 4? </w:t>
      </w: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пользоваться математическими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терминами; записывать и читать примеры со знаками «+»», «–», «=»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Понятия «длиннее», «короче», «одинаковые по длине».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«длиннее», «короче», «одинаковые по длине»?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сравнивать предметы, используя математические понятия «длиннее», «короче», «одинаковые по длине»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 xml:space="preserve">Число 5. Письмо цифры 5.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«пять»? Как писать эту цифру?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называть и записывать цифру натурального числа 5, правильно соотносить цифру с числом предметов </w:t>
      </w:r>
    </w:p>
    <w:p w:rsidR="0062712E" w:rsidRPr="00362900" w:rsidRDefault="006C2469" w:rsidP="00E92865">
      <w:pPr>
        <w:spacing w:after="33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Точка. Кривая линия. Прямая линия. Отрезок. Луч.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такое точка, кривая, прямая линия и отрезок?</w:t>
      </w:r>
      <w:r w:rsidRPr="00362900">
        <w:rPr>
          <w:b/>
          <w:sz w:val="24"/>
          <w:szCs w:val="24"/>
          <w:lang w:val="ru-RU"/>
        </w:rPr>
        <w:t xml:space="preserve"> Цели:</w:t>
      </w:r>
      <w:r w:rsidRPr="00362900">
        <w:rPr>
          <w:sz w:val="24"/>
          <w:szCs w:val="24"/>
          <w:lang w:val="ru-RU"/>
        </w:rPr>
        <w:t xml:space="preserve"> познакомить с точкой, кривой линией, прямой линией, отрезком, лучом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Ломаная линия.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ломаная линия? Что значит звено ломаной? Что такое вершина?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познакомить детей с ломаной линией, звеном ломаной, вершиной; выделять линию среди других фигур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Ломаная линия. Звено ломаной. Вершины</w:t>
      </w:r>
      <w:r w:rsidRPr="00362900">
        <w:rPr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Уточнить знания детей по пройденной теме.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Цели: </w:t>
      </w:r>
      <w:r w:rsidRPr="00362900">
        <w:rPr>
          <w:sz w:val="24"/>
          <w:szCs w:val="24"/>
          <w:lang w:val="ru-RU"/>
        </w:rPr>
        <w:t xml:space="preserve">закрепить полученные </w:t>
      </w:r>
      <w:proofErr w:type="spellStart"/>
      <w:r w:rsidRPr="00362900">
        <w:rPr>
          <w:sz w:val="24"/>
          <w:szCs w:val="24"/>
          <w:lang w:val="ru-RU"/>
        </w:rPr>
        <w:t>знания</w:t>
      </w:r>
      <w:proofErr w:type="gramStart"/>
      <w:r w:rsidRPr="00362900">
        <w:rPr>
          <w:sz w:val="24"/>
          <w:szCs w:val="24"/>
          <w:lang w:val="ru-RU"/>
        </w:rPr>
        <w:t>;с</w:t>
      </w:r>
      <w:proofErr w:type="gramEnd"/>
      <w:r w:rsidRPr="00362900">
        <w:rPr>
          <w:sz w:val="24"/>
          <w:szCs w:val="24"/>
          <w:lang w:val="ru-RU"/>
        </w:rPr>
        <w:t>оотносить</w:t>
      </w:r>
      <w:proofErr w:type="spellEnd"/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цифру с числом предметов; приводить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примеры; сравнивать пары чисел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Знаки: «&gt;» (больше), «&lt;» (меньше), «=» (равно).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«равенство» и «неравенство»?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Сравнение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пары чисел; записывать и читать, используя математические термины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Равенство. Неравенство.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Что значит «равенство» и «неравенство»?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сравнивать пары чисел; записывать и читать, используя математические термины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Многоугольник.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многоугольники?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распознавание геометрических фигур – многоугольники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Числа 6, 7. Письмо цифры 6 и 7</w:t>
      </w:r>
      <w:r w:rsidRPr="00362900">
        <w:rPr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«шесть»? Как написать эту цифру?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Называние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запись </w:t>
      </w:r>
      <w:proofErr w:type="spellStart"/>
      <w:r w:rsidRPr="00362900">
        <w:rPr>
          <w:sz w:val="24"/>
          <w:szCs w:val="24"/>
          <w:lang w:val="ru-RU"/>
        </w:rPr>
        <w:t>цифыу</w:t>
      </w:r>
      <w:proofErr w:type="spellEnd"/>
      <w:r w:rsidRPr="00362900">
        <w:rPr>
          <w:sz w:val="24"/>
          <w:szCs w:val="24"/>
          <w:lang w:val="ru-RU"/>
        </w:rPr>
        <w:t xml:space="preserve"> натурального числа 6; правильно соотносить цифру с числом предметов; записывать результат сравнения чисел, используя соответствующие знаки; называть состав числа Что значит «семь»? Как записать эту цифру?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запись результата сравнения чисел, используя соответствующие знаки; называть состав числа; сравнивать пары чисел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Числа 8, 9. Письмо цифры 8,9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 «</w:t>
      </w:r>
      <w:proofErr w:type="spellStart"/>
      <w:r w:rsidRPr="00362900">
        <w:rPr>
          <w:sz w:val="24"/>
          <w:szCs w:val="24"/>
          <w:lang w:val="ru-RU"/>
        </w:rPr>
        <w:t>восемь»</w:t>
      </w:r>
      <w:proofErr w:type="gramStart"/>
      <w:r w:rsidRPr="00362900">
        <w:rPr>
          <w:sz w:val="24"/>
          <w:szCs w:val="24"/>
          <w:lang w:val="ru-RU"/>
        </w:rPr>
        <w:t>.«</w:t>
      </w:r>
      <w:proofErr w:type="gramEnd"/>
      <w:r w:rsidRPr="00362900">
        <w:rPr>
          <w:sz w:val="24"/>
          <w:szCs w:val="24"/>
          <w:lang w:val="ru-RU"/>
        </w:rPr>
        <w:t>девять</w:t>
      </w:r>
      <w:proofErr w:type="spellEnd"/>
      <w:r w:rsidRPr="00362900">
        <w:rPr>
          <w:sz w:val="24"/>
          <w:szCs w:val="24"/>
          <w:lang w:val="ru-RU"/>
        </w:rPr>
        <w:t xml:space="preserve">»? Как писать эти цифры?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Записывание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результата сравнения чисел, используя соответствующие знаки; называть состав числа; сравнивать пары чисел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Число 10. Запись числа 10.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Уточнить свои сведения по изученному материалу.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Сравнение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числа первого десятка;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состав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чисел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от 2 до 10; различать понятия «число», «цифра»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Сантиметр – единица измерения длины.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«см»?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Образование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числа первого десятка прибавлением 1; измерение длины предмета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Увеличить на ... Уменьшить на ...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значить увеличить или уменьшить?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записывать примеры, используя знаки «+», «–», «=»; образовывать числа, читать примеры, решать их; получать числа вычитанием 1 из числа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Число 0.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«ноль»? Как записывается эта цифра?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запись и </w:t>
      </w:r>
      <w:proofErr w:type="spellStart"/>
      <w:r w:rsidRPr="00362900">
        <w:rPr>
          <w:sz w:val="24"/>
          <w:szCs w:val="24"/>
          <w:lang w:val="ru-RU"/>
        </w:rPr>
        <w:t>реениеь</w:t>
      </w:r>
      <w:proofErr w:type="spellEnd"/>
      <w:r w:rsidRPr="00362900">
        <w:rPr>
          <w:sz w:val="24"/>
          <w:szCs w:val="24"/>
          <w:lang w:val="ru-RU"/>
        </w:rPr>
        <w:t xml:space="preserve"> примеров на сложение и вычитание с числом 0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 xml:space="preserve">Закрепление знаний по теме «Числа от 1 до 10 и число 0». </w:t>
      </w:r>
      <w:r w:rsidRPr="00362900">
        <w:rPr>
          <w:sz w:val="24"/>
          <w:szCs w:val="24"/>
          <w:lang w:val="ru-RU"/>
        </w:rPr>
        <w:t>Что мы знаем о числах от 1 до 10?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Решение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запись примеров, используя математические знаки; называть состав числа 10 </w:t>
      </w:r>
    </w:p>
    <w:p w:rsidR="0062712E" w:rsidRPr="00362900" w:rsidRDefault="006C2469" w:rsidP="00E92865">
      <w:pPr>
        <w:spacing w:after="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Контрольная работа 2 «Числа от 1 до 10 и число 0. Нумерация»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Проверить знания учащихся.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Работа над ошибками.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мы знаем, чему научились? выполнять работу над ошибками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знаний учащихся. </w:t>
      </w:r>
      <w:r w:rsidRPr="00362900">
        <w:rPr>
          <w:sz w:val="24"/>
          <w:szCs w:val="24"/>
          <w:lang w:val="ru-RU"/>
        </w:rPr>
        <w:t>Выявить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пробелы в знаниях учащихся;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E92865" w:rsidRPr="00362900" w:rsidRDefault="00E92865" w:rsidP="00E92865">
      <w:pPr>
        <w:ind w:left="0" w:right="0" w:firstLine="0"/>
        <w:rPr>
          <w:b/>
          <w:sz w:val="24"/>
          <w:lang w:val="ru-RU"/>
        </w:rPr>
      </w:pPr>
    </w:p>
    <w:p w:rsidR="00B36B84" w:rsidRPr="00362900" w:rsidRDefault="00B36B84" w:rsidP="00E92865">
      <w:pPr>
        <w:ind w:left="0" w:right="0" w:firstLine="0"/>
        <w:jc w:val="center"/>
        <w:rPr>
          <w:b/>
          <w:sz w:val="24"/>
          <w:lang w:val="ru-RU"/>
        </w:rPr>
      </w:pPr>
      <w:r w:rsidRPr="00362900">
        <w:rPr>
          <w:b/>
          <w:sz w:val="24"/>
          <w:lang w:val="ru-RU"/>
        </w:rPr>
        <w:t>Тема 2. Цифры от 1 до 10 и 0 (22 часа)</w:t>
      </w:r>
    </w:p>
    <w:p w:rsidR="00B36B84" w:rsidRPr="00362900" w:rsidRDefault="00B36B84" w:rsidP="00E92865">
      <w:pPr>
        <w:ind w:left="0" w:right="0" w:firstLine="0"/>
        <w:jc w:val="center"/>
        <w:rPr>
          <w:b/>
          <w:sz w:val="24"/>
          <w:lang w:val="ru-RU"/>
        </w:rPr>
      </w:pPr>
      <w:r w:rsidRPr="00362900">
        <w:rPr>
          <w:b/>
          <w:sz w:val="24"/>
          <w:lang w:val="ru-RU"/>
        </w:rPr>
        <w:t>Тема 3. Сложение и вычитание (18 часов)</w:t>
      </w:r>
    </w:p>
    <w:p w:rsidR="00B36B84" w:rsidRPr="00362900" w:rsidRDefault="00B36B84" w:rsidP="00E92865">
      <w:pPr>
        <w:ind w:left="0" w:right="0" w:firstLine="0"/>
        <w:jc w:val="center"/>
        <w:rPr>
          <w:b/>
          <w:sz w:val="24"/>
          <w:lang w:val="ru-RU"/>
        </w:rPr>
      </w:pPr>
      <w:r w:rsidRPr="00362900">
        <w:rPr>
          <w:b/>
          <w:sz w:val="24"/>
          <w:lang w:val="ru-RU"/>
        </w:rPr>
        <w:t>Тема 4. Состав чисел в пределах 10 (13 часов)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1. Знаки «+», «–», «=».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и вычесть один из любого числа?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Решать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и записывать примеры, используя математические знаки «+»</w:t>
      </w:r>
      <w:proofErr w:type="gramStart"/>
      <w:r w:rsidRPr="00362900">
        <w:rPr>
          <w:sz w:val="24"/>
          <w:szCs w:val="24"/>
          <w:lang w:val="ru-RU"/>
        </w:rPr>
        <w:t>, «</w:t>
      </w:r>
      <w:proofErr w:type="gramEnd"/>
      <w:r w:rsidRPr="00362900">
        <w:rPr>
          <w:sz w:val="24"/>
          <w:szCs w:val="24"/>
          <w:lang w:val="ru-RU"/>
        </w:rPr>
        <w:t xml:space="preserve">–» , «=»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1.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прибавить и вычесть число 1?Уточнить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сведения по прибавлению и вычитанию числа 1 к любому числу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число 2.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и вычесть число 2?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Прибавлять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вычитать число 2; пользоваться математическими терминами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Слагаемые. Сумма</w:t>
      </w:r>
      <w:r w:rsidRPr="00362900">
        <w:rPr>
          <w:sz w:val="24"/>
          <w:szCs w:val="24"/>
          <w:lang w:val="ru-RU"/>
        </w:rPr>
        <w:t xml:space="preserve">. Что такое слагаемое и сумма? Называть компоненты и результат сложения.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Задача (условие, вопрос).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задача? Из чего она состоит? </w:t>
      </w:r>
      <w:r w:rsidR="00E92865" w:rsidRPr="00362900">
        <w:rPr>
          <w:sz w:val="24"/>
          <w:szCs w:val="24"/>
          <w:lang w:val="ru-RU"/>
        </w:rPr>
        <w:t>Иметь представление</w:t>
      </w:r>
      <w:r w:rsidRPr="00362900">
        <w:rPr>
          <w:sz w:val="24"/>
          <w:szCs w:val="24"/>
          <w:lang w:val="ru-RU"/>
        </w:rPr>
        <w:t xml:space="preserve"> о задаче, структурных компонентах текстовых задач (условие, вопрос, решение, ответ)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Составление задач на сложение и вычитание по одному рисунку</w:t>
      </w:r>
      <w:r w:rsidRPr="00362900">
        <w:rPr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Чем отличаются задачи на сложение и вычитание? Совершенствовать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умение составлять задачи по рисункам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число 2. Составление и заучивание таблиц.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Что такое таблица сложения 2? Как её легче </w:t>
      </w:r>
      <w:r w:rsidR="00E92865" w:rsidRPr="00362900">
        <w:rPr>
          <w:sz w:val="24"/>
          <w:szCs w:val="24"/>
          <w:lang w:val="ru-RU"/>
        </w:rPr>
        <w:t>заучить? Составить</w:t>
      </w:r>
      <w:r w:rsidRPr="00362900">
        <w:rPr>
          <w:sz w:val="24"/>
          <w:szCs w:val="24"/>
          <w:lang w:val="ru-RU"/>
        </w:rPr>
        <w:t xml:space="preserve"> таблицы для случаев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+ 2;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– 2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Присчитывание и отсчитывание по 2.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 присчитать 2 или отсчитать 2? Решать текстовые задачи арифметическим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способом; упражнять в присчитывании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отсчитывании по 2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Задачи на увеличение (уменьшение) числа на несколько единиц</w:t>
      </w:r>
      <w:proofErr w:type="gramStart"/>
      <w:r w:rsidRPr="00362900">
        <w:rPr>
          <w:b/>
          <w:sz w:val="24"/>
          <w:szCs w:val="24"/>
          <w:lang w:val="ru-RU"/>
        </w:rPr>
        <w:t xml:space="preserve"> .</w:t>
      </w:r>
      <w:proofErr w:type="gramEnd"/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362900">
      <w:pPr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 увеличить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362900" w:rsidP="00362900">
      <w:pPr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или уменьшить на</w:t>
      </w:r>
      <w:r w:rsidR="006C2469" w:rsidRPr="00362900">
        <w:rPr>
          <w:sz w:val="24"/>
          <w:szCs w:val="24"/>
          <w:lang w:val="ru-RU"/>
        </w:rPr>
        <w:t xml:space="preserve">? Обучить решению задач на увеличение (уменьшение) числа на несколько единиц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 работа 3 «Прибавить и вычесть 1, 2»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мы знаем? Чему научились?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Проверка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усвоения знаний по пройденной теме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2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Прибавить и вычесть число 3.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 прибавить или вычесть три?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Знакомство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с приемами сложения и вычитания для случаев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+ 3;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– 3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изученного материала. Решение текстовых задач.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Что значит прибавлять или вычитать по частям? Отработка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способа действия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 материала</w:t>
      </w:r>
      <w:proofErr w:type="gramStart"/>
      <w:r w:rsidRPr="00362900">
        <w:rPr>
          <w:b/>
          <w:sz w:val="24"/>
          <w:szCs w:val="24"/>
          <w:lang w:val="ru-RU"/>
        </w:rPr>
        <w:t xml:space="preserve"> .</w:t>
      </w:r>
      <w:proofErr w:type="gramEnd"/>
      <w:r w:rsidRPr="00362900">
        <w:rPr>
          <w:b/>
          <w:sz w:val="24"/>
          <w:szCs w:val="24"/>
          <w:lang w:val="ru-RU"/>
        </w:rPr>
        <w:t xml:space="preserve">Решение текстовых задач.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>Что значит решить текстовую задачу? Решение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задачи арифметическим способом; прибавлять и вычитать число 3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число 3. Составление и заучивание таблицы.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мы знаем? Чему </w:t>
      </w:r>
      <w:proofErr w:type="gramStart"/>
      <w:r w:rsidRPr="00362900">
        <w:rPr>
          <w:sz w:val="24"/>
          <w:szCs w:val="24"/>
          <w:lang w:val="ru-RU"/>
        </w:rPr>
        <w:t>на-учились</w:t>
      </w:r>
      <w:proofErr w:type="gramEnd"/>
      <w:r w:rsidRPr="00362900">
        <w:rPr>
          <w:sz w:val="24"/>
          <w:szCs w:val="24"/>
          <w:lang w:val="ru-RU"/>
        </w:rPr>
        <w:t xml:space="preserve">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Проверка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усвоения таблицы прибавления и вычитания трёх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и соответствующие случаи состава чисел.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названия компонентов и результат действия?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составление алгоритма представления числа 10 в виде суммы двух слагаемых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задач.(2ч.)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Как решить задачу арифметическим способом?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Решение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задачи арифметическим способом; выделение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условия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и вопроса текстовой задачи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 по теме «Прибавить и вычесть число 3».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и вычесть число 3?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Выявить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учеников, не усвоивших таблицу сложения и вычитания числа 3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 изученного материала.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мы знаем? Чему научились?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Вспомнить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таблицу сложения однозначных чисел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 работа 4«Прибавить и вычесть 1, 2, 3. Решение задач»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Проверка знаний. Выявить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учеников, не усвоивших таблицу сложения и вычитания числа 3; закрепить и обобщить полученные знания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Работа над ошибками. Обобщение.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материала. </w:t>
      </w:r>
      <w:r w:rsidRPr="00362900">
        <w:rPr>
          <w:sz w:val="24"/>
          <w:szCs w:val="24"/>
          <w:lang w:val="ru-RU"/>
        </w:rPr>
        <w:t xml:space="preserve">Как прибавлять и вычитать числа 1, 2, 3?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уточнить, обобщить и закрепить полученные знания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 изученного материала.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Как прибавлять и вычитать числа 1, 2, 3?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уточнить, обобщить и закрепить полученные знания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Задачи на увеличение числа на несколько единиц.(2ч.) </w:t>
      </w:r>
      <w:r w:rsidRPr="00362900">
        <w:rPr>
          <w:sz w:val="24"/>
          <w:szCs w:val="24"/>
          <w:lang w:val="ru-RU"/>
        </w:rPr>
        <w:t xml:space="preserve">Что значит несколько множеств предметов?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решать задачи на увеличение числа на несколько единиц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4. Приёмы вычислений.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и вычесть 4?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Цель: </w:t>
      </w:r>
      <w:r w:rsidRPr="00362900">
        <w:rPr>
          <w:sz w:val="24"/>
          <w:szCs w:val="24"/>
          <w:lang w:val="ru-RU"/>
        </w:rPr>
        <w:t xml:space="preserve">прибавлять и вычитать число 4; пользоваться математическими терминами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представить ситуацию, описанную в задаче?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Цель: </w:t>
      </w:r>
      <w:r w:rsidRPr="00362900">
        <w:rPr>
          <w:sz w:val="24"/>
          <w:szCs w:val="24"/>
          <w:lang w:val="ru-RU"/>
        </w:rPr>
        <w:t xml:space="preserve">решать текстовые задачи арифметическим способом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Задачи на разностное сравнение чисел</w:t>
      </w:r>
      <w:r w:rsidRPr="00362900">
        <w:rPr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разностное сравнение?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решать задачи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на разностное сравнение арифметическим способом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задач.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сравнить число с опорой на порядок следования чисел при счёте?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решать задачи; выделять условие и вопрос в задаче; сравнивать пары чисел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Прибавить и вычесть 4.Составление и заучивание таблицы. </w:t>
      </w:r>
      <w:r w:rsidRPr="00362900">
        <w:rPr>
          <w:sz w:val="24"/>
          <w:szCs w:val="24"/>
          <w:lang w:val="ru-RU"/>
        </w:rPr>
        <w:t xml:space="preserve">Как составить таблицу сложения и вычитания четырёх?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составить таблицу сложения и вычитания числа 4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2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задач. Закрепление пройденного материала.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по частям прибавить и вычесть четыре?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арифметические действия с числами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 xml:space="preserve">Перестановка слагаемых.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значит поменять слагаемые местами?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вывести правило перестановки слагаемых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Перестановка слагаемых и её применение для случаев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прибавления 5, 6, 7, 8, 9.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изменится при перестановке слагаемых?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применять прием перестановки слагаемых при сложении вида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+ 5,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+ 6,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+ 8,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+ 9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Составление таблицы вычитания и сложения 5, 6, 7, 8, 9.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составить таблицу сложения чисел 5, 6,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, 8, 9?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составить таблицу сложения для случаев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+ 5,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+ 6,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+ 8,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+ 9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Заучивание таблицы вычитания и сложения 5, 6, 7, 8, 9.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составить таблицу сложения чисел 5, 6,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, 8, 9?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составить таблицу сложения для случаев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+ 5,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+ 6,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+ 8,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 + 9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 пройденного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материала. Состав чисел в пределах 10.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пользоваться знанием состава чисел?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повторить состав чисел, приемы сложения и вычитания; решать задачи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Состав числа 10. Решение задач.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определить вид задачи?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повторить состав чисел; решать текстовые задачи арифметическим способом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 работа 5 «Сложение и вычитание чисел первого десятка»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мы знаем? Чему научились?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выявить знания учащихся по пройденной теме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Связь между суммой и слагаемыми.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связь между суммой и слагаемыми?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познакомить с взаимосвязью между сложением и вычитанием </w:t>
      </w:r>
    </w:p>
    <w:p w:rsidR="0062712E" w:rsidRPr="00362900" w:rsidRDefault="006C2469" w:rsidP="00E92865">
      <w:pPr>
        <w:spacing w:after="34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Связь между суммой и слагаемыми.3ч. </w:t>
      </w:r>
    </w:p>
    <w:p w:rsidR="0062712E" w:rsidRPr="00362900" w:rsidRDefault="006C2469" w:rsidP="00E92865">
      <w:pPr>
        <w:spacing w:after="32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связь между суммой и слагаемыми?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познакомить с взаимосвязью между сложением и вычитанием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задач.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решать задачи на взаимосвязь суммы и слагаемых?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решать текстовые задачи на нахождение неизвестного слагаемого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Уменьшаемое, вычитаемое, разность.</w:t>
      </w:r>
      <w:proofErr w:type="gramStart"/>
      <w:r w:rsidRPr="00362900">
        <w:rPr>
          <w:b/>
          <w:sz w:val="24"/>
          <w:szCs w:val="24"/>
          <w:lang w:val="ru-RU"/>
        </w:rPr>
        <w:t xml:space="preserve">( </w:t>
      </w:r>
      <w:proofErr w:type="gramEnd"/>
      <w:r w:rsidRPr="00362900">
        <w:rPr>
          <w:b/>
          <w:sz w:val="24"/>
          <w:szCs w:val="24"/>
          <w:lang w:val="ru-RU"/>
        </w:rPr>
        <w:t xml:space="preserve">2ч)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уменьшаемое, вычитаемое, разность?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называть числа при вычитании; использовать термины при чтении записей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из чисел 6, 7. Состав чисел 6, 7. </w:t>
      </w:r>
      <w:r w:rsidRPr="00362900">
        <w:rPr>
          <w:sz w:val="24"/>
          <w:szCs w:val="24"/>
          <w:lang w:val="ru-RU"/>
        </w:rPr>
        <w:t xml:space="preserve">Как из чисел 6 и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вычесть однозначное число? Из каких чисел состоят 6 и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использовать математическую терминологию при составлении и чтении математических равенств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из чисел 6, 7. Связь сложения и вычитания.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Какая связь при сложении и вычитании у чисел 6 и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использовать математическую терминологию при составлении и чтении математических равенств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из чисел 8, 9.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из чисел 8 и 9 вычесть однозначное число? Из каких чисел состоят 8 и 9?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вычитать из чисел 8 и 9 однозначное число; состав чисел 8 и 9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из чисел 8, 9. Решение задач.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Какая связь при сложении и вычитании у чисел 8 и 9?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вычисления вида 8 –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, 9 –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, применяя знания состава чисел 8 и 9, знания о связи суммы и слагаемых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из числа 10.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из числа 10 вычесть однозначное число? Из каких чисел состоит число 10?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вычисления вида 10 – </w:t>
      </w:r>
      <w:r w:rsidRPr="00362900">
        <w:rPr>
          <w:sz w:val="24"/>
          <w:szCs w:val="24"/>
        </w:rPr>
        <w:t></w:t>
      </w:r>
      <w:r w:rsidRPr="00362900">
        <w:rPr>
          <w:sz w:val="24"/>
          <w:szCs w:val="24"/>
          <w:lang w:val="ru-RU"/>
        </w:rPr>
        <w:t xml:space="preserve">, применяя знания состава числа 10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пользоваться знанием состава чисел?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вычисления с использованием таблицы сложения чисел в пределах 10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Килограмм</w:t>
      </w:r>
      <w:r w:rsidRPr="00362900">
        <w:rPr>
          <w:sz w:val="24"/>
          <w:szCs w:val="24"/>
          <w:lang w:val="ru-RU"/>
        </w:rPr>
        <w:t xml:space="preserve">.(2 ч.)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килограмм?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взвешивать предметы с точностью до килограмма; сравнивать предметы по массе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Литр. </w:t>
      </w:r>
      <w:r w:rsidRPr="00362900">
        <w:rPr>
          <w:sz w:val="24"/>
          <w:szCs w:val="24"/>
          <w:lang w:val="ru-RU"/>
        </w:rPr>
        <w:t xml:space="preserve">Что такое литр?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сравнивать сосуды по вместимости; упорядочивать сосуды по вместимости, располагая их в заданной последовательности </w:t>
      </w:r>
    </w:p>
    <w:p w:rsidR="0062712E" w:rsidRPr="00362900" w:rsidRDefault="006C2469" w:rsidP="00E92865">
      <w:pPr>
        <w:spacing w:after="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Контрольная работа 6 по теме «Сложение и вычитание чисел первого десятка».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Проверить знания по пройденной теме.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контролировать и оценивать работу и ее результат </w:t>
      </w:r>
    </w:p>
    <w:p w:rsidR="00B36B84" w:rsidRPr="00362900" w:rsidRDefault="006C2469" w:rsidP="00E92865">
      <w:pPr>
        <w:ind w:left="0" w:right="0" w:firstLine="0"/>
        <w:rPr>
          <w:b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Анализ ошибок. Повторение пройденного материала. </w:t>
      </w:r>
      <w:r w:rsidRPr="00362900">
        <w:rPr>
          <w:sz w:val="24"/>
          <w:szCs w:val="24"/>
          <w:lang w:val="ru-RU"/>
        </w:rPr>
        <w:t xml:space="preserve">Анализ ошибок. </w:t>
      </w: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контролировать и оценивать работу и ее </w:t>
      </w:r>
    </w:p>
    <w:p w:rsidR="0062712E" w:rsidRPr="00362900" w:rsidRDefault="0062712E" w:rsidP="00E92865">
      <w:pPr>
        <w:spacing w:after="39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</w:t>
      </w:r>
      <w:r w:rsidR="00B36B84" w:rsidRPr="00362900">
        <w:rPr>
          <w:sz w:val="24"/>
          <w:szCs w:val="24"/>
          <w:lang w:val="ru-RU"/>
        </w:rPr>
        <w:t>6</w:t>
      </w:r>
      <w:r w:rsidRPr="00362900">
        <w:rPr>
          <w:sz w:val="24"/>
          <w:szCs w:val="24"/>
          <w:lang w:val="ru-RU"/>
        </w:rPr>
        <w:t>: Числа от 11 до 20. Нумерация (1</w:t>
      </w:r>
      <w:r w:rsidR="00B36B84" w:rsidRPr="00362900">
        <w:rPr>
          <w:sz w:val="24"/>
          <w:szCs w:val="24"/>
          <w:lang w:val="ru-RU"/>
        </w:rPr>
        <w:t>5</w:t>
      </w:r>
      <w:r w:rsidRPr="00362900">
        <w:rPr>
          <w:sz w:val="24"/>
          <w:szCs w:val="24"/>
          <w:lang w:val="ru-RU"/>
        </w:rPr>
        <w:t xml:space="preserve"> ч)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Название и последовательность чисел от 10 до 20.(2ч.)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называются и образовываются числа второго десятка?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сравнивать числа, опираясь на порядок следования при счете; называть последовательность чисел от 10 до 20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Образование чисел из одного десятка и нескольких единиц.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образовать число из десятков и единиц?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воспроизводить последовательность чисел от 1 до 20; образовывать двузначные числа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Дециметр.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дециметр?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познакомить с единицей длины дециметром, соотносить дециметр и сантиметр; переводить одни единицы длины в другие 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Образование чисел из одного десятка и нескольких единиц</w:t>
      </w:r>
      <w:r w:rsidRPr="00362900">
        <w:rPr>
          <w:sz w:val="24"/>
          <w:szCs w:val="24"/>
          <w:lang w:val="ru-RU"/>
        </w:rPr>
        <w:t xml:space="preserve">. Как образовать число из десятков и единиц?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образовывать числа из одного десятка и нескольких единиц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Чтение и запись чисел</w:t>
      </w:r>
      <w:r w:rsidRPr="00362900">
        <w:rPr>
          <w:sz w:val="24"/>
          <w:szCs w:val="24"/>
          <w:lang w:val="ru-RU"/>
        </w:rPr>
        <w:t xml:space="preserve">. Как назвать и записать цифрами натуральные числа от 10 до 20?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составлять план решения задачи арифметическим способом </w:t>
      </w:r>
    </w:p>
    <w:p w:rsidR="0062712E" w:rsidRPr="00362900" w:rsidRDefault="006C2469" w:rsidP="00E92865">
      <w:pPr>
        <w:spacing w:after="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Контрольная работа 7 «Числа от 11 до 20»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Проверить знания по теме.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Случаи сложения и вычитания, основанные на знании нумерации чисел.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применить свои знания нумерации чисел?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вычисления, основываясь на знаниях по нумерации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Повторение. Подготовка к введению задач в два действия.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Из каких частей состоит задача?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проанализировать структуру и составные части задачи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Ознакомление с задачей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в два действия.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решить задачу в два действия?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>Цели:</w:t>
      </w:r>
      <w:r w:rsidRPr="00362900">
        <w:rPr>
          <w:sz w:val="24"/>
          <w:szCs w:val="24"/>
          <w:lang w:val="ru-RU"/>
        </w:rPr>
        <w:t xml:space="preserve"> решать задачи в два действия; записывать условия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задач в два действия. </w:t>
      </w:r>
    </w:p>
    <w:p w:rsidR="0062712E" w:rsidRPr="00362900" w:rsidRDefault="006C2469" w:rsidP="00E92865">
      <w:pPr>
        <w:spacing w:after="32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правильно составить схему к задаче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в два действия и записать краткое условие?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решать задачи в два действия арифметическим способом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работа 8 «Числа от 11 до 20»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узнали, чему научились? </w:t>
      </w:r>
    </w:p>
    <w:p w:rsidR="0062712E" w:rsidRPr="00362900" w:rsidRDefault="006C2469" w:rsidP="00E92865">
      <w:pPr>
        <w:spacing w:after="44"/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проверить знания учащихся по пройденной теме </w:t>
      </w:r>
    </w:p>
    <w:p w:rsidR="00B36B84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  <w:r w:rsidR="00B36B84" w:rsidRPr="00362900">
        <w:rPr>
          <w:sz w:val="24"/>
          <w:szCs w:val="24"/>
          <w:lang w:val="ru-RU"/>
        </w:rPr>
        <w:t xml:space="preserve">результат. </w:t>
      </w:r>
    </w:p>
    <w:p w:rsidR="00E92865" w:rsidRPr="00362900" w:rsidRDefault="00E92865" w:rsidP="00E92865">
      <w:pPr>
        <w:spacing w:after="0" w:line="259" w:lineRule="auto"/>
        <w:ind w:left="0" w:right="0" w:firstLine="0"/>
        <w:jc w:val="left"/>
        <w:rPr>
          <w:b/>
          <w:sz w:val="24"/>
          <w:szCs w:val="24"/>
          <w:lang w:val="ru-RU"/>
        </w:rPr>
      </w:pPr>
    </w:p>
    <w:p w:rsidR="00B36B84" w:rsidRPr="00362900" w:rsidRDefault="00B36B84" w:rsidP="00E92865">
      <w:pPr>
        <w:spacing w:after="0" w:line="259" w:lineRule="auto"/>
        <w:ind w:left="0" w:right="0" w:firstLine="0"/>
        <w:jc w:val="left"/>
        <w:rPr>
          <w:b/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Тема 7.Табличное сложение (13 часов) </w:t>
      </w:r>
    </w:p>
    <w:p w:rsidR="00B36B84" w:rsidRPr="00362900" w:rsidRDefault="00B36B84" w:rsidP="00E92865">
      <w:pPr>
        <w:spacing w:after="0" w:line="259" w:lineRule="auto"/>
        <w:ind w:left="0" w:right="0" w:firstLine="0"/>
        <w:jc w:val="left"/>
        <w:rPr>
          <w:b/>
          <w:lang w:val="ru-RU"/>
        </w:rPr>
      </w:pPr>
      <w:r w:rsidRPr="00362900">
        <w:rPr>
          <w:b/>
          <w:sz w:val="24"/>
          <w:szCs w:val="24"/>
          <w:lang w:val="ru-RU"/>
        </w:rPr>
        <w:t>Тема 8. Табличное сложение и вычитание (13 часов</w:t>
      </w:r>
      <w:r w:rsidRPr="00362900">
        <w:rPr>
          <w:lang w:val="ru-RU"/>
        </w:rPr>
        <w:t>)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моделировать прием выполнения действия сложения с переходом через десяток, используя предметы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+ 2,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+ 3.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с переходом через десяток числа 2 и 3?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сложение чисел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+ 4.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прибавить с переходом через десяток число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4?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сложение и вычитание чисел с переходом через десяток; использовать знания состава числа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+ 5.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с переходом через десяток число 5?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Цели: </w:t>
      </w:r>
      <w:r w:rsidRPr="00362900">
        <w:rPr>
          <w:sz w:val="24"/>
          <w:szCs w:val="24"/>
          <w:lang w:val="ru-RU"/>
        </w:rPr>
        <w:t xml:space="preserve">выполнять сложение чисел с переходом через десяток; решать задачи в два действия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+ 6.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с переходом через десяток число 6?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выполнять сложение чисел с переходом через десяток; применять знания состава чисел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+ 7.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с переходом через десяток число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прибавлять число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Сложение вида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+ 8,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 + 9. </w:t>
      </w:r>
    </w:p>
    <w:p w:rsidR="0062712E" w:rsidRPr="00362900" w:rsidRDefault="006C2469" w:rsidP="00E92865">
      <w:pPr>
        <w:spacing w:after="47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прибавить с переходом через десяток числа 8 и 9?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прибавлять числа 8, 9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Таблица сложения. </w:t>
      </w:r>
    </w:p>
    <w:p w:rsidR="0062712E" w:rsidRPr="00362900" w:rsidRDefault="006C2469" w:rsidP="00E92865">
      <w:pPr>
        <w:spacing w:after="36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составить таблицу сложения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составить таблицу сложения с переходом через десяток; решать задачи в два действия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Решение текстовых задач, числовых выражений.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решать новую задачу?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решать задачи в новых условиях </w:t>
      </w:r>
    </w:p>
    <w:p w:rsidR="0062712E" w:rsidRPr="00362900" w:rsidRDefault="006C2469" w:rsidP="00E92865">
      <w:pPr>
        <w:spacing w:after="144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материала. (2ч.)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узнали, чему научились?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выявить недочёты; систематизировать знания; закрепить материал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Приёмы вычитания с переходом через десяток.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вычесть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>Цель:</w:t>
      </w:r>
      <w:r w:rsidRPr="00362900">
        <w:rPr>
          <w:sz w:val="24"/>
          <w:szCs w:val="24"/>
          <w:lang w:val="ru-RU"/>
        </w:rPr>
        <w:t xml:space="preserve"> моделировать приемы выполнения действия вычитания с переходом через десяток, используя предметы </w:t>
      </w:r>
    </w:p>
    <w:p w:rsidR="0062712E" w:rsidRPr="00362900" w:rsidRDefault="006C2469" w:rsidP="00E92865">
      <w:pPr>
        <w:spacing w:after="3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вида 11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из 11 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11 однозначное число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Вычитание вида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12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из 12 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12 однозначное число с переходом через десяток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вида 13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из 13 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13 однозначное число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Вычитание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вида 14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из 14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14 однозначное число с переходом через десяток </w:t>
      </w:r>
    </w:p>
    <w:p w:rsidR="0062712E" w:rsidRPr="00362900" w:rsidRDefault="006C2469" w:rsidP="00E92865">
      <w:pPr>
        <w:spacing w:after="32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Вычитание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вида 15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Как из 15 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15 однозначное число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вида 16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из 16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числа 16 однозначное число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Вычитание вида 17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, 18 – </w:t>
      </w:r>
      <w:r w:rsidRPr="00362900">
        <w:rPr>
          <w:b/>
          <w:sz w:val="24"/>
          <w:szCs w:val="24"/>
        </w:rPr>
        <w:t></w:t>
      </w:r>
      <w:r w:rsidRPr="00362900">
        <w:rPr>
          <w:b/>
          <w:sz w:val="24"/>
          <w:szCs w:val="24"/>
          <w:lang w:val="ru-RU"/>
        </w:rPr>
        <w:t xml:space="preserve">. </w:t>
      </w:r>
    </w:p>
    <w:p w:rsidR="00E92865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Как из 1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и 18 вычесть однозначное число с переходом через десяток?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вычитать из чисел 1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и 18 однозначное число с переходом через десяток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знаний по теме «Табличное сложение и вычитание чисел». </w:t>
      </w:r>
    </w:p>
    <w:p w:rsidR="0062712E" w:rsidRPr="00362900" w:rsidRDefault="006C2469" w:rsidP="00E92865">
      <w:pPr>
        <w:spacing w:after="35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узнали? Чему научились?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систематизировать знания учащихся по пройденной теме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color w:val="FF0000"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Контрольная работа 9 «Табличное сложение и вычитание».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3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проверить знания?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проверить знания учащихся по пройденной теме, выявить пробелы в знаниях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Работа над ошибками.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Как работать над ошибками? </w:t>
      </w:r>
    </w:p>
    <w:p w:rsidR="0062712E" w:rsidRPr="00362900" w:rsidRDefault="006C2469" w:rsidP="00E92865">
      <w:pPr>
        <w:spacing w:after="46"/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выполнять работу над ошибками, анализировать их </w:t>
      </w:r>
    </w:p>
    <w:p w:rsidR="0062712E" w:rsidRPr="00362900" w:rsidRDefault="006C2469" w:rsidP="00E92865">
      <w:pPr>
        <w:spacing w:after="8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B36B84" w:rsidRPr="00362900" w:rsidRDefault="00B36B84" w:rsidP="00E92865">
      <w:pPr>
        <w:ind w:left="0" w:right="0" w:firstLine="0"/>
        <w:rPr>
          <w:b/>
          <w:sz w:val="28"/>
          <w:lang w:val="ru-RU"/>
        </w:rPr>
      </w:pPr>
      <w:r w:rsidRPr="00362900">
        <w:rPr>
          <w:b/>
          <w:sz w:val="28"/>
          <w:lang w:val="ru-RU"/>
        </w:rPr>
        <w:t>Тема 9. Повторение и закрепление (11 часов)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такое сложение и вычитание, что такое нумерация чисел? </w:t>
      </w: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выполнять сложение и вычитание чисел; решать текстовые задачи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 изученного материала по теме «Сложение и вычитание до 10».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повторить таблицу состава чисел до 10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2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Закрепление изученного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>материала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по теме «Сложение и вычитание до 20».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повторить таблицу состава чисел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второго десятка с переходом через десяток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color w:val="FF0000"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2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 работа 10 по итогам года</w:t>
      </w:r>
      <w:r w:rsidRPr="00362900">
        <w:rPr>
          <w:sz w:val="24"/>
          <w:szCs w:val="24"/>
          <w:u w:val="none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проверить знания учащихся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Работа над ошибками.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Как анализировать ошибки, находить правильное решение?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Цель:</w:t>
      </w:r>
      <w:r w:rsidRPr="00362900">
        <w:rPr>
          <w:sz w:val="24"/>
          <w:szCs w:val="24"/>
          <w:lang w:val="ru-RU"/>
        </w:rPr>
        <w:t xml:space="preserve"> выполнять работу над ошибками; анализировать их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Закрепление. Сложение и вычитание в пределах второго десятка.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Что делать летом, чтобы не забыть таблицы состава чисел первого и второго десятков?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Цели:</w:t>
      </w:r>
      <w:r w:rsidRPr="00362900">
        <w:rPr>
          <w:sz w:val="24"/>
          <w:szCs w:val="24"/>
          <w:lang w:val="ru-RU"/>
        </w:rPr>
        <w:t xml:space="preserve"> контролировать и оценивать работу, результат; делать выводы на будущее </w:t>
      </w:r>
    </w:p>
    <w:p w:rsidR="0062712E" w:rsidRPr="00362900" w:rsidRDefault="006C2469" w:rsidP="00E92865">
      <w:pPr>
        <w:spacing w:after="22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2-й класс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(4 часа в неделю, всего – 136 ч,)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ЧИСЛА ОТ 1 ДО 100(136 ч.) </w:t>
      </w:r>
    </w:p>
    <w:p w:rsidR="0062712E" w:rsidRPr="00362900" w:rsidRDefault="006C2469" w:rsidP="00E92865">
      <w:pPr>
        <w:spacing w:after="22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Тема 1: Нумерация (1</w:t>
      </w:r>
      <w:r w:rsidR="00E92865" w:rsidRPr="00362900">
        <w:rPr>
          <w:sz w:val="24"/>
          <w:szCs w:val="24"/>
          <w:lang w:val="ru-RU"/>
        </w:rPr>
        <w:t>8</w:t>
      </w:r>
      <w:r w:rsidRPr="00362900">
        <w:rPr>
          <w:sz w:val="24"/>
          <w:szCs w:val="24"/>
          <w:lang w:val="ru-RU"/>
        </w:rPr>
        <w:t xml:space="preserve">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Числа от 1 до 20. Десяток. Счет десятками до 100 Числа от 1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до 100. Образование и запись числа. Поместное значение цифр. Однозначные и двузначные числа. Таблица единиц длины. Замена двузначного числа суммой разрядных слагаемых. Единицы стоимости: рубль,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копейка, рубль.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Входная контрольная работа №1.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Проверочная работа (тест) №1 по итогам повторения. </w:t>
      </w:r>
    </w:p>
    <w:p w:rsidR="0062712E" w:rsidRPr="00362900" w:rsidRDefault="006C2469" w:rsidP="00E92865">
      <w:pPr>
        <w:spacing w:after="2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Тема 2: Сложение и вычитание (</w:t>
      </w:r>
      <w:r w:rsidR="00E92865" w:rsidRPr="00362900">
        <w:rPr>
          <w:sz w:val="24"/>
          <w:szCs w:val="24"/>
          <w:lang w:val="ru-RU"/>
        </w:rPr>
        <w:t>47</w:t>
      </w:r>
      <w:r w:rsidRPr="00362900">
        <w:rPr>
          <w:sz w:val="24"/>
          <w:szCs w:val="24"/>
          <w:lang w:val="ru-RU"/>
        </w:rPr>
        <w:t xml:space="preserve"> ч) </w:t>
      </w:r>
    </w:p>
    <w:p w:rsidR="00362900" w:rsidRPr="00362900" w:rsidRDefault="00362900" w:rsidP="00362900">
      <w:pPr>
        <w:jc w:val="center"/>
        <w:rPr>
          <w:b/>
          <w:lang w:val="ru-RU"/>
        </w:rPr>
      </w:pPr>
      <w:r w:rsidRPr="00362900">
        <w:rPr>
          <w:b/>
          <w:sz w:val="24"/>
          <w:szCs w:val="24"/>
          <w:lang w:val="ru-RU"/>
        </w:rPr>
        <w:t>Тема 3: Сложение и вычитание чисел от 1 до 100. Письменные вычисления</w:t>
      </w:r>
      <w:r>
        <w:rPr>
          <w:b/>
          <w:sz w:val="24"/>
          <w:szCs w:val="24"/>
          <w:lang w:val="ru-RU"/>
        </w:rPr>
        <w:t>(28ч)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Числовые выражения, содержащие действия сложения и вычитания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Устные вычисления. Обратные задачи Решение задач на нахождение неизвестного уменьшаемого и вычитаемого. Час. Минута. Определение времени по часам. Длина ломаной. Закрепление пройденного по теме «Решение задач». Порядок действий. Скобки. Числовые выражения. Сравнение числовых выражений. Периметр многоугольника. Свойства сложения. Закрепление пройденного материала по теме «Сложение и вычитание». Сочетательное свойство. Сложения. Переместительное свойство сложения.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Проверочная работа № 2 по теме «Сложение и вычитание»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Проект №1: Математика вокруг нас. Узоры и орнаменты на посуде. Контрольная работа №2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по теме «Сложение и вычитание»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Устные приемы сложения и вычитания чисел в пределах 100 (20 ч.)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Устные приемы сложения и вычитания. Решение задач. Запись решения задачи в виде выражения. Буквенные выражения. Знакомство с уравнениями. Решение уравнений способом подбора.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Контрольная работа №3 по теме «Сложение и вычитание. Устные приемы»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Проверка сложения вычитанием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Проверка сложения. Проверка вычитания. Закрепление по теме «Решение задач». Решение задач. Закрепление изученного по теме «Решение уравнений способом подбора».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Письменные приемы сложения и вычитания двузначных чисел без перехода через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>десяток (8 ч.)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Сложение и вычитание вида 45 + 23, 5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– 26. Угол. Виды углов (прямой, острый, тупой). Прямоугольник. Свойство противоположных сторон прямоугольника. Квадрат. Построение квадрата.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Письменные приемы сложения и вычитания двузначных чисел с переходом через десяток</w:t>
      </w:r>
      <w:r w:rsidRPr="00362900">
        <w:rPr>
          <w:sz w:val="24"/>
          <w:szCs w:val="24"/>
          <w:lang w:val="ru-RU"/>
        </w:rPr>
        <w:t xml:space="preserve">. </w:t>
      </w:r>
      <w:r w:rsidRPr="00362900">
        <w:rPr>
          <w:b/>
          <w:sz w:val="24"/>
          <w:szCs w:val="24"/>
          <w:lang w:val="ru-RU"/>
        </w:rPr>
        <w:t xml:space="preserve">(14 ч.)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Решение текстовых задач. Сложение и вычитание вида 3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+48, 52 – 24.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Проверочная работа № 3 </w:t>
      </w:r>
      <w:r w:rsidRPr="00362900">
        <w:rPr>
          <w:rFonts w:eastAsia="Arial"/>
          <w:sz w:val="24"/>
          <w:szCs w:val="24"/>
          <w:lang w:val="ru-RU"/>
        </w:rPr>
        <w:t>по теме «Письменные приемы сложения и вычитания двузначных чисел».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Контрольная работа №5 по теме «Письменные приемы сложения и вычитания». Проверочная работа № 4 (тест) по теме «Верно? Неверно?» </w:t>
      </w:r>
    </w:p>
    <w:p w:rsidR="0062712E" w:rsidRPr="00362900" w:rsidRDefault="0062712E" w:rsidP="00E92865">
      <w:pPr>
        <w:spacing w:after="2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</w:t>
      </w:r>
      <w:r w:rsidR="00362900" w:rsidRPr="00362900">
        <w:rPr>
          <w:sz w:val="24"/>
          <w:szCs w:val="24"/>
          <w:lang w:val="ru-RU"/>
        </w:rPr>
        <w:t>4</w:t>
      </w:r>
      <w:r w:rsidRPr="00362900">
        <w:rPr>
          <w:sz w:val="24"/>
          <w:szCs w:val="24"/>
          <w:lang w:val="ru-RU"/>
        </w:rPr>
        <w:t>: Умножение и деление (</w:t>
      </w:r>
      <w:r w:rsidR="00362900" w:rsidRPr="00362900">
        <w:rPr>
          <w:sz w:val="24"/>
          <w:szCs w:val="24"/>
          <w:lang w:val="ru-RU"/>
        </w:rPr>
        <w:t>25</w:t>
      </w:r>
      <w:r w:rsidRPr="00362900">
        <w:rPr>
          <w:sz w:val="24"/>
          <w:szCs w:val="24"/>
          <w:lang w:val="ru-RU"/>
        </w:rPr>
        <w:t xml:space="preserve"> ч) </w:t>
      </w:r>
    </w:p>
    <w:p w:rsidR="00362900" w:rsidRPr="00362900" w:rsidRDefault="00362900" w:rsidP="00362900">
      <w:pPr>
        <w:jc w:val="center"/>
        <w:rPr>
          <w:b/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Тема 5 Табличное умножение и деление (18ч)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Конкретный смысл действия умножения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Приемы умножения, основанные на замене произведения суммой. Связь между сложением одинаковых чисел и действием умножения. Задачи на нахождение произведения. Периметр многоугольника. Приемы умножения единицы и нуля. Решение задач. Название компонентов и результата умножения. Переместительное свойство умножения. Текстовые задачи, раскрывающие конкретный смысл действия умножение.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Проверочная работа№5 (тест)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по теме «Умножение и деление».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Конкретный смысл действия деления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Деление. Конкретный смысл действия деления. Задачи на деление по содержанию и на равные части (схематичный рисунок). Название компонентов и результатов действия деления.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Связь между компонентами и результатом умножения </w:t>
      </w:r>
    </w:p>
    <w:p w:rsidR="00362900" w:rsidRPr="00362900" w:rsidRDefault="006C2469" w:rsidP="00E92865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Прием деления, основанный на связи между компонентами и результатом умножения. Приемы умножения и деления на 10. Задачи с величинами: цена, количество, стоимость. Задачи на нахождение третьего слагаемого.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Контрольная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работа №6 по теме «Умножение и деление».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362900" w:rsidRPr="00362900" w:rsidRDefault="006C2469" w:rsidP="00E92865">
      <w:pPr>
        <w:spacing w:after="1" w:line="237" w:lineRule="auto"/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Табличное умножение и деление.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Умножение и деление 2 и на 2. Таблица умножения. Умножение числа 3 и на 3. Деление на 3. Решение задач.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" w:line="237" w:lineRule="auto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Проверочная работа (тест) № 6 по теме «Табличное умножение и деление».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Административная итоговая контрольная работа №7за </w:t>
      </w:r>
      <w:r w:rsidRPr="00362900">
        <w:rPr>
          <w:sz w:val="24"/>
          <w:szCs w:val="24"/>
        </w:rPr>
        <w:t>II</w:t>
      </w:r>
      <w:r w:rsidRPr="00362900">
        <w:rPr>
          <w:sz w:val="24"/>
          <w:szCs w:val="24"/>
          <w:lang w:val="ru-RU"/>
        </w:rPr>
        <w:t xml:space="preserve"> полугодие</w:t>
      </w:r>
      <w:r w:rsidRPr="00362900">
        <w:rPr>
          <w:color w:val="FF0000"/>
          <w:sz w:val="24"/>
          <w:szCs w:val="24"/>
          <w:lang w:val="ru-RU"/>
        </w:rPr>
        <w:t xml:space="preserve">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4: Повторение (11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Повторение по теме «Числа от 1 до 100 и число 0. Нумерация» Приёмы устных и письменных вычислений в пределах 100.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табличного умножения и деления.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Решение задач.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Итоговая контрольная работа №8</w:t>
      </w:r>
      <w:r w:rsidRPr="00362900">
        <w:rPr>
          <w:color w:val="FF0000"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22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3-й класс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136ч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1: «Числа от 1 до 100. Сложение и вычитание. Повторение» (</w:t>
      </w:r>
      <w:r w:rsidR="004D1944" w:rsidRPr="00362900">
        <w:rPr>
          <w:b/>
          <w:sz w:val="24"/>
          <w:szCs w:val="24"/>
          <w:u w:val="single" w:color="000000"/>
          <w:lang w:val="ru-RU"/>
        </w:rPr>
        <w:t>8</w:t>
      </w:r>
      <w:r w:rsidRPr="00362900">
        <w:rPr>
          <w:b/>
          <w:sz w:val="24"/>
          <w:szCs w:val="24"/>
          <w:u w:val="single" w:color="000000"/>
          <w:lang w:val="ru-RU"/>
        </w:rPr>
        <w:t>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Выполнять сложение и вычитание в пределах 100. Решать уравнения. Обозначать геометрические фигуры буквами. Выполнять задания творческого и поискового характера. Оценивать результаты освоения темы, проявлять заинтересованность в приобретении и расширении знаний и способов действий.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Нумерация чисел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Устные и письменные приёмы сложения и вычитания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уравнений с неизвестным слагаемым на основе взаимосвязи чисел при сложении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>Решение уравнений с неизвестным уменьшаемым, с неизвестным вычитаемым, на основе взаимосвязи чисел при вычитании 1ч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Обозначение геометрических фигур буквами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Контрольная работа №1 по теме «Сложение и вычитание. Повторение» (входная) 1ч </w:t>
      </w:r>
      <w:r w:rsidRPr="00362900">
        <w:rPr>
          <w:sz w:val="24"/>
          <w:szCs w:val="24"/>
          <w:lang w:val="ru-RU"/>
        </w:rPr>
        <w:t xml:space="preserve">Работа над ошибками контрольной работы.. «Страничка для </w:t>
      </w:r>
      <w:proofErr w:type="gramStart"/>
      <w:r w:rsidRPr="00362900">
        <w:rPr>
          <w:sz w:val="24"/>
          <w:szCs w:val="24"/>
          <w:lang w:val="ru-RU"/>
        </w:rPr>
        <w:t>любознательных</w:t>
      </w:r>
      <w:proofErr w:type="gramEnd"/>
      <w:r w:rsidRPr="00362900">
        <w:rPr>
          <w:sz w:val="24"/>
          <w:szCs w:val="24"/>
          <w:lang w:val="ru-RU"/>
        </w:rPr>
        <w:t xml:space="preserve">» 1ч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2: «Числа от 1 до 100. Табличное умножение и деление» (56ч)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Применять правила о порядке выполнения действий в числовых выражениях со скобками и без скобок. Вычислять значения числовых выражений в 2 – 3 действия со скобками и без скобок. Использовать математическую терминологию при чтении и записи числовых выражений. Использовать различные приёмы проверки правильности вычисления. Анализировать текстовую задачу и выполнять краткую запись. Моделировать с использованием схематических чертежей зависимости между пропорциональными величинами. Сравнивать геометрические фигуры по площади. Вычислять площадь прямоугольника разными способами. Умножать на 1 и на 0. Выполнять деление 0 на число, не равное 0. Анализировать задачи. Устанавливать зависимости между величинами. Составлять план решения задачи, решать текстовые задачи разных видов. Чертить окружность с использованием циркуля.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Повторение (9 ч)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Связь между компонентами и результатом умножения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Таблица умножения и деления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Чётные и нечётные числа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задач с величинами «цена», «количество», «стоимость»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Решение задач с понятиями «масса», «количество» 1ч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Порядок выполнения действий 2ч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Проверочная работа №1 по теме «Табличное умножение и деление. Повторение» (тест)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Зависимости между пропорциональными величинами (7ч)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Величины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Текстовые задачи на увеличение (уменьшение) числа в несколько раз, на кратное сравнение чисел 3ч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Задачи на нахождение четвёртого пропорционального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любознательных». Повторение пройденного «Что узнали. Чему научились»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Таблицы умножения и деления с числами 4, 5. 6. 7. Таблица Пифагора (12ч)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Таблица умножения и деления с числом 4 – 2ч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Таблица умножения и деления с числом 5 –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Таблица умножения и деления с числом 6 –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Таблица умножения и деления с числом 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– 2ч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Проект №1: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«Математическая сказка»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Проверочная работа № 2 по теме «Таблица умножения»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примеров и задач изученных видов1ч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любознательных». Повторение пройденного «Что узнали. Чему научились»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Таблицы умножения и деления с числами 8 и 9 (13ч)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Таблицы умножения и деления с числами 8 –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Таблицы умножения и деления с числами 9 – 2ч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Таблица умножения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Площадь (общее понятие)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Способы сравнения фигур по площади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Единицы площади: квадратный сантиметр, квадратный дециметр, квадратный метр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Площадь прямоугольника 3ч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Проверочная работа №3 по теме «Таблицы умножения и деления с числами 8 и 9» (тест)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Действия с 0 и 1 (7ч)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Умножение на 1 и на 0 –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Деление вида: 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>: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>, 0: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 xml:space="preserve"> – 2ч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Текстовые задачи в три действия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Круг. Окружность (центр, радиус, диаметр). Вычерчивание окружностей с помощью циркуля 2ч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Доли (8ч)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Доли (половина, треть, четверть, десятая, сотая). Образование и сравнение долей 1ч Задачи на нахождение доли числа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Задачи на нахождение числа по доле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Единицы времени: год, месяц, сутки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пройденного: «Что узнали. Чему научились»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Контрольная работа №2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по теме «Табличное умножение и деление»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Анализ выполнения контрольной работы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любознательных» 1ч </w:t>
      </w:r>
    </w:p>
    <w:p w:rsidR="00362900" w:rsidRDefault="00362900" w:rsidP="00E92865">
      <w:pPr>
        <w:pStyle w:val="2"/>
        <w:ind w:left="0" w:firstLine="0"/>
        <w:rPr>
          <w:sz w:val="24"/>
          <w:szCs w:val="24"/>
          <w:lang w:val="ru-RU"/>
        </w:rPr>
      </w:pPr>
    </w:p>
    <w:p w:rsidR="0062712E" w:rsidRPr="00362900" w:rsidRDefault="006C2469" w:rsidP="00362900">
      <w:pPr>
        <w:pStyle w:val="2"/>
        <w:ind w:left="0" w:firstLine="0"/>
        <w:jc w:val="center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3: «Числа от 1 до 100. </w:t>
      </w:r>
      <w:proofErr w:type="spellStart"/>
      <w:r w:rsidRPr="00362900">
        <w:rPr>
          <w:sz w:val="24"/>
          <w:szCs w:val="24"/>
          <w:lang w:val="ru-RU"/>
        </w:rPr>
        <w:t>Внетабличное</w:t>
      </w:r>
      <w:proofErr w:type="spellEnd"/>
      <w:r w:rsidRPr="00362900">
        <w:rPr>
          <w:sz w:val="24"/>
          <w:szCs w:val="24"/>
          <w:lang w:val="ru-RU"/>
        </w:rPr>
        <w:t xml:space="preserve"> умножение и деление» (2</w:t>
      </w:r>
      <w:r w:rsidR="004D1944" w:rsidRPr="00362900">
        <w:rPr>
          <w:sz w:val="24"/>
          <w:szCs w:val="24"/>
          <w:lang w:val="ru-RU"/>
        </w:rPr>
        <w:t>8</w:t>
      </w:r>
      <w:r w:rsidRPr="00362900">
        <w:rPr>
          <w:sz w:val="24"/>
          <w:szCs w:val="24"/>
          <w:lang w:val="ru-RU"/>
        </w:rPr>
        <w:t>ч)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Выполнять </w:t>
      </w:r>
      <w:proofErr w:type="spellStart"/>
      <w:r w:rsidRPr="00362900">
        <w:rPr>
          <w:sz w:val="24"/>
          <w:szCs w:val="24"/>
          <w:lang w:val="ru-RU"/>
        </w:rPr>
        <w:t>внетабличное</w:t>
      </w:r>
      <w:proofErr w:type="spellEnd"/>
      <w:r w:rsidRPr="00362900">
        <w:rPr>
          <w:sz w:val="24"/>
          <w:szCs w:val="24"/>
          <w:lang w:val="ru-RU"/>
        </w:rPr>
        <w:t xml:space="preserve"> умножение и деление в пределах 100 разными способами. Использовать правила умножения суммы на число при выполнении </w:t>
      </w:r>
      <w:proofErr w:type="spellStart"/>
      <w:r w:rsidRPr="00362900">
        <w:rPr>
          <w:sz w:val="24"/>
          <w:szCs w:val="24"/>
          <w:lang w:val="ru-RU"/>
        </w:rPr>
        <w:t>внетабличного</w:t>
      </w:r>
      <w:proofErr w:type="spellEnd"/>
      <w:r w:rsidRPr="00362900">
        <w:rPr>
          <w:sz w:val="24"/>
          <w:szCs w:val="24"/>
          <w:lang w:val="ru-RU"/>
        </w:rPr>
        <w:t xml:space="preserve"> умножения и правила деления суммы на число при выполнении деления. Использовать разные способы для проверки выполнения действий умножения и деления. Решать уравнения на нахождение неизвестного множителя, неизвестного делителя, делимого. Разъяснять смысл деления с остатком, выполнять деление с остатком и его проверку. Решать текстовые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задачи арифметическим способом.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Приёмы умножения для случаев вида 23х4,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>4х23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>(6</w:t>
      </w:r>
      <w:r w:rsidR="004D1944" w:rsidRPr="00362900">
        <w:rPr>
          <w:b/>
          <w:sz w:val="24"/>
          <w:szCs w:val="24"/>
          <w:lang w:val="ru-RU"/>
        </w:rPr>
        <w:t>5</w:t>
      </w:r>
      <w:r w:rsidRPr="00362900">
        <w:rPr>
          <w:b/>
          <w:sz w:val="24"/>
          <w:szCs w:val="24"/>
          <w:lang w:val="ru-RU"/>
        </w:rPr>
        <w:t>ч)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Умножение суммы на число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умножения для случаев вида 23х4,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4х23 – 2ч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умножения для случаев вида 20х4,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4х20, 80:3, 80:20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– 2 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Приёмы деления для случаев вида 78:2, 69:3 (9ч)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Деление суммы на число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Связь между числами при делении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Проверка деления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деления для случаев вида 8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:29, 66:22 –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Проверка умножения делением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Выражения с двумя переменными вида 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>+</w:t>
      </w:r>
      <w:r w:rsidRPr="00362900">
        <w:rPr>
          <w:sz w:val="24"/>
          <w:szCs w:val="24"/>
        </w:rPr>
        <w:t>b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>-</w:t>
      </w:r>
      <w:r w:rsidRPr="00362900">
        <w:rPr>
          <w:sz w:val="24"/>
          <w:szCs w:val="24"/>
        </w:rPr>
        <w:t>b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a</w:t>
      </w:r>
      <w:r w:rsidRPr="00362900">
        <w:rPr>
          <w:sz w:val="24"/>
          <w:szCs w:val="24"/>
          <w:lang w:val="ru-RU"/>
        </w:rPr>
        <w:t xml:space="preserve"> х </w:t>
      </w:r>
      <w:r w:rsidRPr="00362900">
        <w:rPr>
          <w:sz w:val="24"/>
          <w:szCs w:val="24"/>
        </w:rPr>
        <w:t>b</w:t>
      </w:r>
      <w:r w:rsidRPr="00362900">
        <w:rPr>
          <w:sz w:val="24"/>
          <w:szCs w:val="24"/>
          <w:lang w:val="ru-RU"/>
        </w:rPr>
        <w:t xml:space="preserve">, </w:t>
      </w:r>
      <w:r w:rsidRPr="00362900">
        <w:rPr>
          <w:sz w:val="24"/>
          <w:szCs w:val="24"/>
        </w:rPr>
        <w:t>c</w:t>
      </w:r>
      <w:r w:rsidRPr="00362900">
        <w:rPr>
          <w:sz w:val="24"/>
          <w:szCs w:val="24"/>
          <w:lang w:val="ru-RU"/>
        </w:rPr>
        <w:t>:</w:t>
      </w:r>
      <w:r w:rsidRPr="00362900">
        <w:rPr>
          <w:sz w:val="24"/>
          <w:szCs w:val="24"/>
        </w:rPr>
        <w:t>d</w:t>
      </w:r>
      <w:r w:rsidRPr="00362900">
        <w:rPr>
          <w:sz w:val="24"/>
          <w:szCs w:val="24"/>
          <w:lang w:val="ru-RU"/>
        </w:rPr>
        <w:t xml:space="preserve">, вычисление их значений при заданных значениях букв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уравнений на основе связи между компонентами и результатами умножения и деления 1ч </w:t>
      </w:r>
      <w:r w:rsidRPr="00362900">
        <w:rPr>
          <w:b/>
          <w:sz w:val="24"/>
          <w:szCs w:val="24"/>
          <w:lang w:val="ru-RU"/>
        </w:rPr>
        <w:t xml:space="preserve">Проверочная работа №4 по теме «Приемы умножения и деления»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Деление с остатком (12ч)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Приёмы нахождения частного и остатка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Проверка деления с остатком 2ч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задач на нахождение четвёртого пропорционального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Повторение пройденного материала: «Что узнали. Чему научились» 2ч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Проект №2 «Задачи-расчёты»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Контрольная работа № 3 по теме «</w:t>
      </w:r>
      <w:proofErr w:type="spellStart"/>
      <w:r w:rsidRPr="00362900">
        <w:rPr>
          <w:b/>
          <w:sz w:val="24"/>
          <w:szCs w:val="24"/>
          <w:lang w:val="ru-RU"/>
        </w:rPr>
        <w:t>Внетабличное</w:t>
      </w:r>
      <w:proofErr w:type="spellEnd"/>
      <w:r w:rsidRPr="00362900">
        <w:rPr>
          <w:b/>
          <w:sz w:val="24"/>
          <w:szCs w:val="24"/>
          <w:lang w:val="ru-RU"/>
        </w:rPr>
        <w:t xml:space="preserve"> умножение и деление»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Анализ выполнения контрольной работы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«Страничка для любознательных»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2712E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4: «Числа от 1 до 1000. Нумерация» (1</w:t>
      </w:r>
      <w:r w:rsidR="004D1944" w:rsidRPr="00362900">
        <w:rPr>
          <w:b/>
          <w:sz w:val="24"/>
          <w:szCs w:val="24"/>
          <w:u w:val="single" w:color="000000"/>
          <w:lang w:val="ru-RU"/>
        </w:rPr>
        <w:t>2</w:t>
      </w:r>
      <w:r w:rsidRPr="00362900">
        <w:rPr>
          <w:b/>
          <w:sz w:val="24"/>
          <w:szCs w:val="24"/>
          <w:u w:val="single" w:color="000000"/>
          <w:lang w:val="ru-RU"/>
        </w:rPr>
        <w:t>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Читать и записывать трёхзначные числа. Сравнивать трёхзначные числа. Заменять трёхзначное число суммой разрядных слагаемых. Устанавливать правило, по которому составлена числовая последовательность. Продолжать её или восстанавливать пропущенные в ней числа. Переводить одни меры массы в другие: мелкие в более крупные и крупные в более крупные. Сравнивать предметы по массе, упорядочивать их. 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часов. В оглавлении книг, в обозначении веков.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Устная и письменная нумерация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Разряды счётных единиц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Натуральная последовательность трёхзначных чисел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Увеличение и уменьшение чисел в 10, 100 раз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Замена трёхзначного числа суммой разрядных слагаемых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Сравнение трёхзначных чисел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Определение общего числа единиц (десятков, сотен) в числе 2ч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Единицы массы: килограмм, грамм. Соотношение между ними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любознательных». Повторение пройденного: «Что узнали. Чему научились»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Проверочная работа №5 по теме « Числа от 1 до 1000. Нумерация» 1ч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5: «Числа от 1 до 1000. Сложение и вычитание» (1</w:t>
      </w:r>
      <w:r w:rsidR="004D1944" w:rsidRPr="00362900">
        <w:rPr>
          <w:b/>
          <w:sz w:val="24"/>
          <w:szCs w:val="24"/>
          <w:u w:val="single" w:color="000000"/>
          <w:lang w:val="ru-RU"/>
        </w:rPr>
        <w:t>1</w:t>
      </w:r>
      <w:r w:rsidRPr="00362900">
        <w:rPr>
          <w:b/>
          <w:sz w:val="24"/>
          <w:szCs w:val="24"/>
          <w:u w:val="single" w:color="000000"/>
          <w:lang w:val="ru-RU"/>
        </w:rPr>
        <w:t>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Выполнять устно вычисления в случаях, сводимых к действиям в пределах 100, используя различные приёмы устных вычислений. Сравнивать разные способы вычислений, выбирать удобный способ. Применять алгоритмы письменного сложения и вычитания чисел и выполнять эти действия с числами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пределах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1000.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Использовать различные приёмы проверки правильности вычислений. Различать треугольники по видам и называть их. Находить и исправлять неверные высказывания.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Приёмы устного сложения и вычитания в пределах 1000 (4ч)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устных вычислений в случаях вида 900+20, 500-80 – 2ч Приёмы устных вычислений в случаях вида 120х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>, 300:6 – 2 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Алгоритмы письменного сложения и вычитания в пределах 1000 (6ч)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письменных вычислений: алгоритм письменного сложения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письменных вычислений: алгоритм письменного вычитания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Виды треугольников: разносторонний, равнобедренный, равносторонний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любознательных». Повторение пройденного «Что узнали. Чему научились»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Проверочная работа №6 по теме «Числа от 1 до 1000. Сложение и вычитание» 1ч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ab/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6: «Числа от 1 до 1000. Умножение и деление» (1</w:t>
      </w:r>
      <w:r w:rsidR="004D1944" w:rsidRPr="00362900">
        <w:rPr>
          <w:b/>
          <w:sz w:val="24"/>
          <w:szCs w:val="24"/>
          <w:u w:val="single" w:color="000000"/>
          <w:lang w:val="ru-RU"/>
        </w:rPr>
        <w:t>5</w:t>
      </w:r>
      <w:r w:rsidRPr="00362900">
        <w:rPr>
          <w:b/>
          <w:sz w:val="24"/>
          <w:szCs w:val="24"/>
          <w:u w:val="single" w:color="000000"/>
          <w:lang w:val="ru-RU"/>
        </w:rPr>
        <w:t>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Использовать различные приёмы для устных вычислений.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Различать треугольники: прямоугольный, остроугольный и тупоугольный. Применять алгоритмы письменного умножения и деления многозначного числа на однозначное число и выполнять эти действия. Использовать различные приёмы проверки правильности </w:t>
      </w:r>
      <w:r w:rsidRPr="00362900">
        <w:rPr>
          <w:sz w:val="24"/>
          <w:szCs w:val="24"/>
          <w:lang w:val="ru-RU"/>
        </w:rPr>
        <w:lastRenderedPageBreak/>
        <w:t xml:space="preserve">вычислений, проводить проверку правильности вычислений с использованием калькулятора.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Приёмы устных вычислений (</w:t>
      </w:r>
      <w:r w:rsidR="004D1944" w:rsidRPr="00362900">
        <w:rPr>
          <w:b/>
          <w:sz w:val="24"/>
          <w:szCs w:val="24"/>
          <w:lang w:val="ru-RU"/>
        </w:rPr>
        <w:t>5</w:t>
      </w:r>
      <w:r w:rsidRPr="00362900">
        <w:rPr>
          <w:b/>
          <w:sz w:val="24"/>
          <w:szCs w:val="24"/>
          <w:lang w:val="ru-RU"/>
        </w:rPr>
        <w:t xml:space="preserve">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Приёмы устного умножения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устного деления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Приёмы устного умножения и деления </w:t>
      </w:r>
      <w:r w:rsidR="004D1944" w:rsidRPr="00362900">
        <w:rPr>
          <w:sz w:val="24"/>
          <w:szCs w:val="24"/>
          <w:lang w:val="ru-RU"/>
        </w:rPr>
        <w:t>2</w:t>
      </w:r>
      <w:r w:rsidRPr="00362900">
        <w:rPr>
          <w:sz w:val="24"/>
          <w:szCs w:val="24"/>
          <w:lang w:val="ru-RU"/>
        </w:rPr>
        <w:t>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Виды треугольников: прямоугольный, остроугольный и тупоугольный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Приём письменного умножения и деления на однозначное число (</w:t>
      </w:r>
      <w:r w:rsidR="004D1944" w:rsidRPr="00362900">
        <w:rPr>
          <w:b/>
          <w:sz w:val="24"/>
          <w:szCs w:val="24"/>
          <w:lang w:val="ru-RU"/>
        </w:rPr>
        <w:t>10</w:t>
      </w:r>
      <w:r w:rsidRPr="00362900">
        <w:rPr>
          <w:b/>
          <w:sz w:val="24"/>
          <w:szCs w:val="24"/>
          <w:lang w:val="ru-RU"/>
        </w:rPr>
        <w:t xml:space="preserve">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 письменного умножения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на однозначное число 2ч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 письменного деления на однозначное число 2ч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Приём письменного умножения и деления на однозначное число </w:t>
      </w:r>
      <w:r w:rsidR="004D1944" w:rsidRPr="00362900">
        <w:rPr>
          <w:sz w:val="24"/>
          <w:szCs w:val="24"/>
          <w:lang w:val="ru-RU"/>
        </w:rPr>
        <w:t>2</w:t>
      </w:r>
      <w:r w:rsidRPr="00362900">
        <w:rPr>
          <w:sz w:val="24"/>
          <w:szCs w:val="24"/>
          <w:lang w:val="ru-RU"/>
        </w:rPr>
        <w:t>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Знакомство с калькулятором 1ч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Повторение пройденного: «Что узнали. Чему научились» 1ч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Контрольная работа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>по теме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«Числа от 1 до 1000. Умножение и деление» (диагностическая) 1ч </w:t>
      </w:r>
      <w:r w:rsidRPr="00362900">
        <w:rPr>
          <w:sz w:val="24"/>
          <w:szCs w:val="24"/>
          <w:lang w:val="ru-RU"/>
        </w:rPr>
        <w:t xml:space="preserve">Анализ выполнения контрольной работы 1ч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u w:val="single" w:color="000000"/>
          <w:lang w:val="ru-RU"/>
        </w:rPr>
        <w:t>Тема 7: «Итоговое повторение: «Что узнали, чему научились в 3 классе» (</w:t>
      </w:r>
      <w:r w:rsidR="004D1944" w:rsidRPr="00362900">
        <w:rPr>
          <w:b/>
          <w:sz w:val="24"/>
          <w:szCs w:val="24"/>
          <w:u w:val="single" w:color="000000"/>
          <w:lang w:val="ru-RU"/>
        </w:rPr>
        <w:t>6</w:t>
      </w:r>
      <w:r w:rsidRPr="00362900">
        <w:rPr>
          <w:b/>
          <w:sz w:val="24"/>
          <w:szCs w:val="24"/>
          <w:u w:val="single" w:color="000000"/>
          <w:lang w:val="ru-RU"/>
        </w:rPr>
        <w:t>ч)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Применять знания на практике. Уметь отстаивать своё мнение, аргументировать свою точку зрения. Анализировать достигнутые результаты и недочёты, проявлять личностную заинтересованность в расширении знаний.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устных вычислений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Приёмы письменного сложения и вычитания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Приёмы письменного умножения и деления 1ч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задач в три действия 1ч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Проверочная работа №7 по теме « Повторение за 3 класс» (тест) 1ч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Действия с трёхзначными числами 1ч </w:t>
      </w:r>
    </w:p>
    <w:p w:rsidR="0062712E" w:rsidRPr="00362900" w:rsidRDefault="006C2469" w:rsidP="00E92865">
      <w:pPr>
        <w:spacing w:after="34"/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уравнений 1ч Площадь фигуры 1ч </w:t>
      </w:r>
    </w:p>
    <w:p w:rsidR="004D1944" w:rsidRPr="00362900" w:rsidRDefault="004D1944" w:rsidP="00E92865">
      <w:pPr>
        <w:pStyle w:val="1"/>
        <w:ind w:left="0" w:firstLine="0"/>
        <w:rPr>
          <w:sz w:val="24"/>
          <w:szCs w:val="24"/>
          <w:lang w:val="ru-RU"/>
        </w:rPr>
      </w:pP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4 класс Тема 1: </w:t>
      </w:r>
      <w:r w:rsidR="009029AD" w:rsidRPr="00362900">
        <w:rPr>
          <w:sz w:val="24"/>
          <w:szCs w:val="24"/>
          <w:lang w:val="ru-RU"/>
        </w:rPr>
        <w:t>Повторение 12ч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2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Нумерация (1ч).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Четыре арифметических действия </w:t>
      </w:r>
      <w:r w:rsidRPr="00362900">
        <w:rPr>
          <w:b/>
          <w:sz w:val="24"/>
          <w:szCs w:val="24"/>
          <w:lang w:val="ru-RU"/>
        </w:rPr>
        <w:t>(9 ч).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Знакомство со столбчатыми диаграммами. Чтение и составление столбчатых диаграмм (1 ч).</w:t>
      </w:r>
      <w:r w:rsidRPr="00362900">
        <w:rPr>
          <w:sz w:val="24"/>
          <w:szCs w:val="24"/>
          <w:lang w:val="ru-RU"/>
        </w:rPr>
        <w:t xml:space="preserve"> Повторение пройденного </w:t>
      </w:r>
      <w:r w:rsidRPr="00362900">
        <w:rPr>
          <w:i/>
          <w:sz w:val="24"/>
          <w:szCs w:val="24"/>
          <w:lang w:val="ru-RU"/>
        </w:rPr>
        <w:t xml:space="preserve">«Что узнали. Чему научились» </w:t>
      </w:r>
      <w:r w:rsidRPr="00362900">
        <w:rPr>
          <w:b/>
          <w:sz w:val="24"/>
          <w:szCs w:val="24"/>
          <w:lang w:val="ru-RU"/>
        </w:rPr>
        <w:t>(1 ч).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Взаимная проверка знаний: </w:t>
      </w:r>
      <w:r w:rsidRPr="00362900">
        <w:rPr>
          <w:i/>
          <w:sz w:val="24"/>
          <w:szCs w:val="24"/>
          <w:lang w:val="ru-RU"/>
        </w:rPr>
        <w:t xml:space="preserve">«Помогаем друг другу сделать шаг к успеху». </w:t>
      </w:r>
      <w:r w:rsidRPr="00362900">
        <w:rPr>
          <w:sz w:val="24"/>
          <w:szCs w:val="24"/>
          <w:lang w:val="ru-RU"/>
        </w:rPr>
        <w:t xml:space="preserve">Работа в паре по тесту </w:t>
      </w:r>
      <w:r w:rsidRPr="00362900">
        <w:rPr>
          <w:i/>
          <w:sz w:val="24"/>
          <w:szCs w:val="24"/>
          <w:lang w:val="ru-RU"/>
        </w:rPr>
        <w:t xml:space="preserve">«Верно? Неверно?» </w:t>
      </w:r>
      <w:r w:rsidRPr="00362900">
        <w:rPr>
          <w:b/>
          <w:sz w:val="24"/>
          <w:szCs w:val="24"/>
          <w:lang w:val="ru-RU"/>
        </w:rPr>
        <w:t>(1ч)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Контрольная работа № 1: «Повторение. Четыре арифметических действия». </w:t>
      </w:r>
    </w:p>
    <w:p w:rsidR="0062712E" w:rsidRPr="00362900" w:rsidRDefault="006C2469" w:rsidP="00E92865">
      <w:pPr>
        <w:spacing w:after="24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2: Числа, которые больше 1000. Нумерация (11 ч.)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Нумерация (11 ч.)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Новая счётная единица – тысяча. Класс единиц и класс тысяч. Чтение и запись многозначных чисел. Представление многозначных чисел в виде суммы разрядных слагаемых. Сравнение многозначных чисел. Увеличение (уменьшение) числа в 10, 100 и 1000 раз.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Выделение в числе общего количества единиц любого разряда. Класс миллионов. Класс миллиардов (9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Наш проект №1:</w:t>
      </w:r>
      <w:r w:rsidRPr="00362900">
        <w:rPr>
          <w:sz w:val="24"/>
          <w:szCs w:val="24"/>
          <w:lang w:val="ru-RU"/>
        </w:rPr>
        <w:t xml:space="preserve"> «Математика вокруг нас». Создание математического справочника «Наш город (село)».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 xml:space="preserve">Повторение пройденного </w:t>
      </w:r>
      <w:r w:rsidRPr="00362900">
        <w:rPr>
          <w:i/>
          <w:sz w:val="24"/>
          <w:szCs w:val="24"/>
          <w:lang w:val="ru-RU"/>
        </w:rPr>
        <w:t xml:space="preserve">«Что узнали. Чему научились» </w:t>
      </w:r>
      <w:r w:rsidRPr="00362900">
        <w:rPr>
          <w:b/>
          <w:sz w:val="24"/>
          <w:szCs w:val="24"/>
          <w:lang w:val="ru-RU"/>
        </w:rPr>
        <w:t>(2 ч).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Контрольная работа №2 </w:t>
      </w:r>
      <w:r w:rsidRPr="00362900">
        <w:rPr>
          <w:sz w:val="24"/>
          <w:szCs w:val="24"/>
          <w:lang w:val="ru-RU"/>
        </w:rPr>
        <w:t>по теме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«Нумерация».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Наш проект:</w:t>
      </w:r>
      <w:r w:rsidRPr="00362900">
        <w:rPr>
          <w:sz w:val="24"/>
          <w:szCs w:val="24"/>
          <w:lang w:val="ru-RU"/>
        </w:rPr>
        <w:t xml:space="preserve"> «Математика вокруг нас". Создание математического справочника «Наша деревня».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2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Тема 3: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Величины (18 ч.)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Величины (12 ч.)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Единицы длины - километр. Таблица единиц длины.(2 ч)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Единицы площади: квадратный километр, квадратный миллиметр. Таблица единиц площади. Определение площади с помощью палетки. (4 ч0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Масса. Единицы массы: центнер, тонна. Таблица единиц массы. (3 ч)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</w:t>
      </w:r>
      <w:proofErr w:type="spellStart"/>
      <w:r w:rsidRPr="00362900">
        <w:rPr>
          <w:sz w:val="24"/>
          <w:szCs w:val="24"/>
          <w:lang w:val="ru-RU"/>
        </w:rPr>
        <w:t>пройденного</w:t>
      </w:r>
      <w:proofErr w:type="gramStart"/>
      <w:r w:rsidRPr="00362900">
        <w:rPr>
          <w:i/>
          <w:sz w:val="24"/>
          <w:szCs w:val="24"/>
          <w:lang w:val="ru-RU"/>
        </w:rPr>
        <w:t>«Ч</w:t>
      </w:r>
      <w:proofErr w:type="gramEnd"/>
      <w:r w:rsidRPr="00362900">
        <w:rPr>
          <w:i/>
          <w:sz w:val="24"/>
          <w:szCs w:val="24"/>
          <w:lang w:val="ru-RU"/>
        </w:rPr>
        <w:t>то</w:t>
      </w:r>
      <w:proofErr w:type="spellEnd"/>
      <w:r w:rsidRPr="00362900">
        <w:rPr>
          <w:i/>
          <w:sz w:val="24"/>
          <w:szCs w:val="24"/>
          <w:lang w:val="ru-RU"/>
        </w:rPr>
        <w:t xml:space="preserve"> узнали. Чему научились(3 ч)</w:t>
      </w:r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Величины </w:t>
      </w:r>
      <w:r w:rsidRPr="00362900">
        <w:rPr>
          <w:sz w:val="24"/>
          <w:szCs w:val="24"/>
          <w:lang w:val="ru-RU"/>
        </w:rPr>
        <w:t>(продолжение)</w:t>
      </w:r>
      <w:r w:rsidRPr="00362900">
        <w:rPr>
          <w:b/>
          <w:sz w:val="24"/>
          <w:szCs w:val="24"/>
          <w:lang w:val="ru-RU"/>
        </w:rPr>
        <w:t xml:space="preserve"> (6 ч)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39" w:line="240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Время. Единицы времени: секунда, век. Таблица единиц времени.(4 ч)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Решение задач на определение начала, продолжительности, конца событий.(2 ч</w:t>
      </w:r>
      <w:proofErr w:type="gramStart"/>
      <w:r w:rsidRPr="00362900">
        <w:rPr>
          <w:sz w:val="24"/>
          <w:szCs w:val="24"/>
          <w:lang w:val="ru-RU"/>
        </w:rPr>
        <w:t>0</w:t>
      </w:r>
      <w:proofErr w:type="gramEnd"/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Контрольная работа № 3 </w:t>
      </w:r>
      <w:r w:rsidRPr="00362900">
        <w:rPr>
          <w:sz w:val="24"/>
          <w:szCs w:val="24"/>
          <w:lang w:val="ru-RU"/>
        </w:rPr>
        <w:t>по теме «Величины»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4: Сложение и вычитание (11ч.)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Письменные приёмы сложения и вычитания многозначных чисел (11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Алгоритм письменного сложения и вычитания многозначных чисел (3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Сложение и вычитание значений величин (2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задач на увеличение (уменьшение0 числа на несколько единиц, выраженных в косвенной форме (2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«Страничка для </w:t>
      </w:r>
      <w:proofErr w:type="gramStart"/>
      <w:r w:rsidRPr="00362900">
        <w:rPr>
          <w:sz w:val="24"/>
          <w:szCs w:val="24"/>
          <w:lang w:val="ru-RU"/>
        </w:rPr>
        <w:t>любознательных</w:t>
      </w:r>
      <w:proofErr w:type="gramEnd"/>
      <w:r w:rsidRPr="00362900">
        <w:rPr>
          <w:sz w:val="24"/>
          <w:szCs w:val="24"/>
          <w:lang w:val="ru-RU"/>
        </w:rPr>
        <w:t xml:space="preserve">»- задания творческого и поискового характера (1 ч) Повторение пройденного </w:t>
      </w:r>
      <w:r w:rsidRPr="00362900">
        <w:rPr>
          <w:i/>
          <w:sz w:val="24"/>
          <w:szCs w:val="24"/>
          <w:lang w:val="ru-RU"/>
        </w:rPr>
        <w:t>«Что узнали. Чему научились(2ч</w:t>
      </w:r>
      <w:proofErr w:type="gramStart"/>
      <w:r w:rsidRPr="00362900">
        <w:rPr>
          <w:sz w:val="24"/>
          <w:szCs w:val="24"/>
          <w:lang w:val="ru-RU"/>
        </w:rPr>
        <w:t xml:space="preserve"> )</w:t>
      </w:r>
      <w:proofErr w:type="gramEnd"/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Проверочная работа. Анализ результатов (1 ч)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Контрольная работа № 4 </w:t>
      </w:r>
      <w:r w:rsidRPr="00362900">
        <w:rPr>
          <w:sz w:val="24"/>
          <w:szCs w:val="24"/>
          <w:lang w:val="ru-RU"/>
        </w:rPr>
        <w:t>по теме «Сложение и вычитание»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20" w:line="25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Тема 5: Умножение и деление (7</w:t>
      </w:r>
      <w:r w:rsidR="009029AD" w:rsidRPr="00362900">
        <w:rPr>
          <w:sz w:val="24"/>
          <w:szCs w:val="24"/>
          <w:lang w:val="ru-RU"/>
        </w:rPr>
        <w:t>9</w:t>
      </w:r>
      <w:r w:rsidRPr="00362900">
        <w:rPr>
          <w:sz w:val="24"/>
          <w:szCs w:val="24"/>
          <w:lang w:val="ru-RU"/>
        </w:rPr>
        <w:t xml:space="preserve"> ч.)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Алгоритм письменного умножения и деления многозначного числа на однозначное (11 часов)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Алгоритм письменного умножения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 xml:space="preserve">многозначного числа на однозначное (3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Алгоритм письменного деления многозначного числа на однозначное (3 ч)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текстовых задач (2 ч)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пройденного </w:t>
      </w:r>
      <w:r w:rsidRPr="00362900">
        <w:rPr>
          <w:i/>
          <w:sz w:val="24"/>
          <w:szCs w:val="24"/>
          <w:lang w:val="ru-RU"/>
        </w:rPr>
        <w:t>«Что узнали. Чему научились(2ч</w:t>
      </w:r>
      <w:proofErr w:type="gramStart"/>
      <w:r w:rsidRPr="00362900">
        <w:rPr>
          <w:sz w:val="24"/>
          <w:szCs w:val="24"/>
          <w:lang w:val="ru-RU"/>
        </w:rPr>
        <w:t xml:space="preserve"> )</w:t>
      </w:r>
      <w:proofErr w:type="gramEnd"/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Проверочная работа. Анализ результатов (1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Контрольная работа № 5 </w:t>
      </w:r>
      <w:r w:rsidRPr="00362900">
        <w:rPr>
          <w:sz w:val="24"/>
          <w:szCs w:val="24"/>
          <w:lang w:val="ru-RU"/>
        </w:rPr>
        <w:t>диагностическая контрольная работа по итогам 1 полугодия.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Зависимость между величинами: скорость, время, расстояние (4 час)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Скорость. Время. Расстояние. Единицы скорости. Взаимосвязь между скоростью, временем, расстоянием. Решение задач с величинами: скорость, время, расстояние.(4 ч)</w:t>
      </w:r>
      <w:proofErr w:type="gramStart"/>
      <w:r w:rsidRPr="00362900">
        <w:rPr>
          <w:b/>
          <w:sz w:val="24"/>
          <w:szCs w:val="24"/>
          <w:lang w:val="ru-RU"/>
        </w:rPr>
        <w:t xml:space="preserve"> .</w:t>
      </w:r>
      <w:proofErr w:type="gramEnd"/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Умножение числа на произведение (12 часов)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Умножение числа на произведение. Устные приёмы умножения вида: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18 • 20,</w:t>
      </w:r>
      <w:r w:rsidR="00E92865" w:rsidRPr="00362900">
        <w:rPr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25 • 12. Письменные приёмы умножения на числа, оканчивающиеся нулями (</w:t>
      </w:r>
      <w:r w:rsidRPr="00362900">
        <w:rPr>
          <w:sz w:val="24"/>
          <w:szCs w:val="24"/>
        </w:rPr>
        <w:t></w:t>
      </w:r>
      <w:r w:rsidRPr="00362900">
        <w:rPr>
          <w:sz w:val="24"/>
          <w:szCs w:val="24"/>
          <w:lang w:val="ru-RU"/>
        </w:rPr>
        <w:t xml:space="preserve">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i/>
          <w:sz w:val="24"/>
          <w:szCs w:val="24"/>
          <w:lang w:val="ru-RU"/>
        </w:rPr>
        <w:t xml:space="preserve">«Странички для любознательных» — </w:t>
      </w:r>
      <w:r w:rsidRPr="00362900">
        <w:rPr>
          <w:sz w:val="24"/>
          <w:szCs w:val="24"/>
          <w:lang w:val="ru-RU"/>
        </w:rPr>
        <w:t xml:space="preserve">задания творческого и поискового характера: логические задачи; задачи-расчёты; математические игры (2 ч).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Повторение пройденного </w:t>
      </w:r>
      <w:r w:rsidRPr="00362900">
        <w:rPr>
          <w:i/>
          <w:sz w:val="24"/>
          <w:szCs w:val="24"/>
          <w:lang w:val="ru-RU"/>
        </w:rPr>
        <w:t>«Что узнали. Чему научились(2ч</w:t>
      </w:r>
      <w:proofErr w:type="gramStart"/>
      <w:r w:rsidRPr="00362900">
        <w:rPr>
          <w:sz w:val="24"/>
          <w:szCs w:val="24"/>
          <w:lang w:val="ru-RU"/>
        </w:rPr>
        <w:t xml:space="preserve"> )</w:t>
      </w:r>
      <w:proofErr w:type="gramEnd"/>
      <w:r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Взаимная проверка знаний: </w:t>
      </w:r>
      <w:r w:rsidRPr="00362900">
        <w:rPr>
          <w:i/>
          <w:sz w:val="24"/>
          <w:szCs w:val="24"/>
          <w:lang w:val="ru-RU"/>
        </w:rPr>
        <w:t xml:space="preserve">«Помогаем друг другу сделать шаг к успеху». </w:t>
      </w:r>
      <w:r w:rsidRPr="00362900">
        <w:rPr>
          <w:sz w:val="24"/>
          <w:szCs w:val="24"/>
          <w:lang w:val="ru-RU"/>
        </w:rPr>
        <w:t xml:space="preserve">Работа в паре по тесту </w:t>
      </w:r>
      <w:r w:rsidRPr="00362900">
        <w:rPr>
          <w:i/>
          <w:sz w:val="24"/>
          <w:szCs w:val="24"/>
          <w:lang w:val="ru-RU"/>
        </w:rPr>
        <w:t xml:space="preserve">«Верно? Неверно?» </w:t>
      </w:r>
      <w:r w:rsidRPr="00362900">
        <w:rPr>
          <w:sz w:val="24"/>
          <w:szCs w:val="24"/>
          <w:lang w:val="ru-RU"/>
        </w:rPr>
        <w:t>(1 ч).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Деление числа на произведение (11 часов)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lastRenderedPageBreak/>
        <w:t>Устные приёмы деления для случаев вида 600</w:t>
      </w:r>
      <w:proofErr w:type="gramStart"/>
      <w:r w:rsidRPr="00362900">
        <w:rPr>
          <w:sz w:val="24"/>
          <w:szCs w:val="24"/>
          <w:lang w:val="ru-RU"/>
        </w:rPr>
        <w:t xml:space="preserve"> :</w:t>
      </w:r>
      <w:proofErr w:type="gramEnd"/>
      <w:r w:rsidRPr="00362900">
        <w:rPr>
          <w:sz w:val="24"/>
          <w:szCs w:val="24"/>
          <w:lang w:val="ru-RU"/>
        </w:rPr>
        <w:t xml:space="preserve"> 20, 5600 : 800. Деление с остатком на 10, 100, 1000.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Письменное деление на числа, оканчивающиеся нулями (6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Решение задач на одновременное встречное движение, на одновременное движение в противоположных направлениях </w:t>
      </w:r>
      <w:r w:rsidRPr="00362900">
        <w:rPr>
          <w:b/>
          <w:sz w:val="24"/>
          <w:szCs w:val="24"/>
          <w:lang w:val="ru-RU"/>
        </w:rPr>
        <w:t>(3 ч).</w:t>
      </w:r>
      <w:r w:rsidRPr="00362900">
        <w:rPr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Наш проект №2: </w:t>
      </w:r>
      <w:r w:rsidRPr="00362900">
        <w:rPr>
          <w:sz w:val="24"/>
          <w:szCs w:val="24"/>
          <w:lang w:val="ru-RU"/>
        </w:rPr>
        <w:t xml:space="preserve">«Математика вокруг нас». Составление сборника математических задач и заданий.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пройденного </w:t>
      </w:r>
      <w:r w:rsidRPr="00362900">
        <w:rPr>
          <w:i/>
          <w:sz w:val="24"/>
          <w:szCs w:val="24"/>
          <w:lang w:val="ru-RU"/>
        </w:rPr>
        <w:t xml:space="preserve">«Что узнали. Чему научились» </w:t>
      </w:r>
      <w:r w:rsidRPr="00362900">
        <w:rPr>
          <w:sz w:val="24"/>
          <w:szCs w:val="24"/>
          <w:lang w:val="ru-RU"/>
        </w:rPr>
        <w:t xml:space="preserve">(1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Проверочная работа </w:t>
      </w:r>
      <w:r w:rsidRPr="00362900">
        <w:rPr>
          <w:i/>
          <w:sz w:val="24"/>
          <w:szCs w:val="24"/>
          <w:lang w:val="ru-RU"/>
        </w:rPr>
        <w:t xml:space="preserve">«Проверим себя и оценим свои достижения» </w:t>
      </w:r>
      <w:r w:rsidRPr="00362900">
        <w:rPr>
          <w:sz w:val="24"/>
          <w:szCs w:val="24"/>
          <w:lang w:val="ru-RU"/>
        </w:rPr>
        <w:t xml:space="preserve">(тестовая форма). Анализ результатов </w:t>
      </w:r>
      <w:r w:rsidRPr="00362900">
        <w:rPr>
          <w:b/>
          <w:sz w:val="24"/>
          <w:szCs w:val="24"/>
          <w:lang w:val="ru-RU"/>
        </w:rPr>
        <w:t xml:space="preserve">(1 ч). Контрольная работа № 6 </w:t>
      </w:r>
      <w:r w:rsidRPr="00362900">
        <w:rPr>
          <w:sz w:val="24"/>
          <w:szCs w:val="24"/>
          <w:lang w:val="ru-RU"/>
        </w:rPr>
        <w:t xml:space="preserve">по теме «Деление и умножение на числа, оканчивающиеся нулями»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Письменное умножение многозначного числа на двузначное и трехзначное число (13 ч)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Умножение числа на сумму. Алгоритм письменного умножения многозначного числа на двузначное и трёхзначное число (10 ч). Решение задач на нахождение неизвестного по двум разностям (1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пройденного </w:t>
      </w:r>
      <w:r w:rsidRPr="00362900">
        <w:rPr>
          <w:i/>
          <w:sz w:val="24"/>
          <w:szCs w:val="24"/>
          <w:lang w:val="ru-RU"/>
        </w:rPr>
        <w:t xml:space="preserve">«Что узнали. Чему научились» </w:t>
      </w:r>
      <w:r w:rsidRPr="00362900">
        <w:rPr>
          <w:sz w:val="24"/>
          <w:szCs w:val="24"/>
          <w:lang w:val="ru-RU"/>
        </w:rPr>
        <w:t xml:space="preserve">(1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Контроль и учёт знаний (1) </w:t>
      </w:r>
    </w:p>
    <w:p w:rsidR="0062712E" w:rsidRPr="00362900" w:rsidRDefault="006C2469" w:rsidP="00E92865">
      <w:pPr>
        <w:spacing w:after="11" w:line="24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Контрольная работа №7 «Умножение многозначного числа на двузначное и трёхзначное».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Письменное</w:t>
      </w:r>
      <w:r w:rsidR="00E92865"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b/>
          <w:sz w:val="24"/>
          <w:szCs w:val="24"/>
          <w:lang w:val="ru-RU"/>
        </w:rPr>
        <w:t xml:space="preserve">деление многозначного числа на двузначное и трехзначное число (20 часов) </w:t>
      </w:r>
      <w:r w:rsidRPr="00362900">
        <w:rPr>
          <w:sz w:val="24"/>
          <w:szCs w:val="24"/>
          <w:lang w:val="ru-RU"/>
        </w:rPr>
        <w:t>Алгоритм письменного деления многозначного числа на двузначное и трёхзначное число (10 ч).</w:t>
      </w:r>
      <w:r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Проверка умножения делением и деления умножением (4 ч).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Куб. Пирамида. Шар. Распознавание и названия геометрических тел</w:t>
      </w:r>
      <w:proofErr w:type="gramStart"/>
      <w:r w:rsidRPr="00362900">
        <w:rPr>
          <w:sz w:val="24"/>
          <w:szCs w:val="24"/>
          <w:lang w:val="ru-RU"/>
        </w:rPr>
        <w:t xml:space="preserve">:. </w:t>
      </w:r>
      <w:proofErr w:type="gramEnd"/>
      <w:r w:rsidRPr="00362900">
        <w:rPr>
          <w:sz w:val="24"/>
          <w:szCs w:val="24"/>
          <w:lang w:val="ru-RU"/>
        </w:rPr>
        <w:t xml:space="preserve">Куб, пирамида: вершины, грани, рёбра куба (пирамиды). Развёртка куба. Развёртка пирамиды. Изготовление моделей куба, пирамиды </w:t>
      </w:r>
      <w:r w:rsidRPr="00362900">
        <w:rPr>
          <w:b/>
          <w:sz w:val="24"/>
          <w:szCs w:val="24"/>
          <w:lang w:val="ru-RU"/>
        </w:rPr>
        <w:t xml:space="preserve">(3 ч).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Повторение пройденного </w:t>
      </w:r>
      <w:r w:rsidRPr="00362900">
        <w:rPr>
          <w:i/>
          <w:sz w:val="24"/>
          <w:szCs w:val="24"/>
          <w:lang w:val="ru-RU"/>
        </w:rPr>
        <w:t>«Что узнали.</w:t>
      </w:r>
      <w:r w:rsidR="00E92865" w:rsidRPr="00362900">
        <w:rPr>
          <w:i/>
          <w:sz w:val="24"/>
          <w:szCs w:val="24"/>
          <w:lang w:val="ru-RU"/>
        </w:rPr>
        <w:t xml:space="preserve"> </w:t>
      </w:r>
      <w:r w:rsidRPr="00362900">
        <w:rPr>
          <w:i/>
          <w:sz w:val="24"/>
          <w:szCs w:val="24"/>
          <w:lang w:val="ru-RU"/>
        </w:rPr>
        <w:t xml:space="preserve">Чему научились» </w:t>
      </w:r>
      <w:r w:rsidRPr="00362900">
        <w:rPr>
          <w:b/>
          <w:sz w:val="24"/>
          <w:szCs w:val="24"/>
          <w:lang w:val="ru-RU"/>
        </w:rPr>
        <w:t>(3 ч)</w:t>
      </w:r>
      <w:r w:rsidR="00E92865" w:rsidRPr="00362900">
        <w:rPr>
          <w:b/>
          <w:sz w:val="24"/>
          <w:szCs w:val="24"/>
          <w:lang w:val="ru-RU"/>
        </w:rPr>
        <w:t xml:space="preserve">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Контрольная работа № 8 </w:t>
      </w:r>
      <w:r w:rsidRPr="00362900">
        <w:rPr>
          <w:sz w:val="24"/>
          <w:szCs w:val="24"/>
          <w:lang w:val="ru-RU"/>
        </w:rPr>
        <w:t>по теме «Деление на трёхзначное число».</w:t>
      </w:r>
      <w:r w:rsidR="00E92865" w:rsidRPr="00362900">
        <w:rPr>
          <w:sz w:val="24"/>
          <w:szCs w:val="24"/>
          <w:lang w:val="ru-RU"/>
        </w:rPr>
        <w:t xml:space="preserve"> </w:t>
      </w:r>
    </w:p>
    <w:p w:rsidR="00362900" w:rsidRDefault="00362900" w:rsidP="00E92865">
      <w:pPr>
        <w:pStyle w:val="1"/>
        <w:ind w:left="0" w:firstLine="0"/>
        <w:rPr>
          <w:sz w:val="24"/>
          <w:szCs w:val="24"/>
          <w:lang w:val="ru-RU"/>
        </w:rPr>
      </w:pP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Тема 6: Итоговое повторение (10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Нумерация(1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Выражения и уравнения(2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Арифметические действия: сложение и вычитание(2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Правила о порядке выполнения действий(1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Величины(1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Геометрические фигуры(1 ч) </w:t>
      </w:r>
    </w:p>
    <w:p w:rsidR="0062712E" w:rsidRPr="00362900" w:rsidRDefault="006C2469" w:rsidP="00E92865">
      <w:pPr>
        <w:ind w:left="0" w:righ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>Задачи</w:t>
      </w:r>
      <w:r w:rsidRPr="00362900">
        <w:rPr>
          <w:b/>
          <w:sz w:val="24"/>
          <w:szCs w:val="24"/>
          <w:lang w:val="ru-RU"/>
        </w:rPr>
        <w:t xml:space="preserve"> </w:t>
      </w:r>
      <w:r w:rsidRPr="00362900">
        <w:rPr>
          <w:sz w:val="24"/>
          <w:szCs w:val="24"/>
          <w:lang w:val="ru-RU"/>
        </w:rPr>
        <w:t>(2 ч</w:t>
      </w:r>
      <w:r w:rsidRPr="00362900">
        <w:rPr>
          <w:b/>
          <w:sz w:val="24"/>
          <w:szCs w:val="24"/>
          <w:lang w:val="ru-RU"/>
        </w:rPr>
        <w:t xml:space="preserve">) </w:t>
      </w:r>
    </w:p>
    <w:p w:rsidR="00362900" w:rsidRDefault="00362900">
      <w:pPr>
        <w:spacing w:after="0" w:line="240" w:lineRule="auto"/>
        <w:ind w:left="0" w:right="0"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D1944" w:rsidRPr="00362900" w:rsidRDefault="006C2469" w:rsidP="00362900">
      <w:pPr>
        <w:tabs>
          <w:tab w:val="left" w:pos="8505"/>
        </w:tabs>
        <w:spacing w:after="11" w:line="249" w:lineRule="auto"/>
        <w:ind w:left="0" w:right="0" w:firstLine="0"/>
        <w:jc w:val="center"/>
        <w:rPr>
          <w:b/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lastRenderedPageBreak/>
        <w:t>3.ТЕМАТИЧЕСКОЕ ПЛАНИРОВАНИЕ:</w:t>
      </w:r>
    </w:p>
    <w:p w:rsidR="0062712E" w:rsidRPr="00362900" w:rsidRDefault="006C2469" w:rsidP="00362900">
      <w:pPr>
        <w:tabs>
          <w:tab w:val="left" w:pos="8505"/>
        </w:tabs>
        <w:spacing w:after="11" w:line="249" w:lineRule="auto"/>
        <w:ind w:left="0" w:right="0" w:firstLine="0"/>
        <w:jc w:val="center"/>
        <w:rPr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>1 класс</w:t>
      </w:r>
    </w:p>
    <w:tbl>
      <w:tblPr>
        <w:tblW w:w="9776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85"/>
        <w:gridCol w:w="7274"/>
        <w:gridCol w:w="1417"/>
      </w:tblGrid>
      <w:tr w:rsidR="00B36B84" w:rsidRPr="00362900" w:rsidTr="006A3C67">
        <w:trPr>
          <w:trHeight w:val="74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B84" w:rsidRPr="006A3C67" w:rsidRDefault="00B36B84" w:rsidP="006A3C6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b/>
                <w:sz w:val="24"/>
                <w:szCs w:val="24"/>
              </w:rPr>
              <w:t xml:space="preserve">№ </w:t>
            </w:r>
            <w:r w:rsidR="006A3C67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b/>
                <w:sz w:val="24"/>
                <w:szCs w:val="24"/>
              </w:rPr>
              <w:t>Название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b/>
                <w:sz w:val="24"/>
                <w:szCs w:val="24"/>
              </w:rPr>
              <w:t>темы</w:t>
            </w:r>
            <w:proofErr w:type="spellEnd"/>
            <w:r w:rsidRPr="003629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36B84" w:rsidRPr="00362900" w:rsidTr="006A3C67">
        <w:trPr>
          <w:trHeight w:val="41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1: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Подготовка к изучению цифр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6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2: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Цифры от 1 до 10 и 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22</w:t>
            </w:r>
          </w:p>
        </w:tc>
      </w:tr>
      <w:tr w:rsidR="00B36B84" w:rsidRPr="00362900" w:rsidTr="006A3C67">
        <w:trPr>
          <w:trHeight w:val="3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3: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 Сложение и вычитание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18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4: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Состав чисел в пределах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13</w:t>
            </w:r>
          </w:p>
        </w:tc>
      </w:tr>
      <w:tr w:rsidR="00B36B84" w:rsidRPr="00362900" w:rsidTr="006A3C67">
        <w:trPr>
          <w:trHeight w:val="3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5: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Сложение и вычитание первого десятка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13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6: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Числа от 11 до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15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Табличное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сложение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13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Тема 8.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Табличное сложение и вычитание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13</w:t>
            </w:r>
          </w:p>
        </w:tc>
      </w:tr>
      <w:tr w:rsidR="00B36B84" w:rsidRPr="00362900" w:rsidTr="006A3C67">
        <w:trPr>
          <w:trHeight w:val="33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Тема 9.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Повторение и закрепление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362900" w:rsidRDefault="00B36B84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11</w:t>
            </w:r>
          </w:p>
        </w:tc>
      </w:tr>
      <w:tr w:rsidR="00B36B84" w:rsidRPr="006A3C67" w:rsidTr="006A3C67">
        <w:trPr>
          <w:trHeight w:val="3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6A3C67" w:rsidRDefault="00B36B84" w:rsidP="00E92865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6A3C67" w:rsidRDefault="00B36B84" w:rsidP="00E92865">
            <w:pPr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6A3C67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B84" w:rsidRPr="006A3C67" w:rsidRDefault="00B36B84" w:rsidP="00E92865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A3C67">
              <w:rPr>
                <w:b/>
                <w:sz w:val="24"/>
                <w:szCs w:val="24"/>
              </w:rPr>
              <w:t>124</w:t>
            </w:r>
          </w:p>
        </w:tc>
      </w:tr>
    </w:tbl>
    <w:p w:rsidR="00386072" w:rsidRPr="00362900" w:rsidRDefault="00386072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386072" w:rsidRPr="00362900" w:rsidRDefault="00386072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62712E" w:rsidRPr="00362900" w:rsidRDefault="006C2469" w:rsidP="00E92865">
      <w:pPr>
        <w:pStyle w:val="1"/>
        <w:ind w:left="0" w:firstLine="0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2 класс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b/>
          <w:sz w:val="24"/>
          <w:szCs w:val="24"/>
          <w:lang w:val="ru-RU"/>
        </w:rPr>
      </w:pPr>
      <w:r w:rsidRPr="00362900">
        <w:rPr>
          <w:b/>
          <w:sz w:val="24"/>
          <w:szCs w:val="24"/>
          <w:lang w:val="ru-RU"/>
        </w:rPr>
        <w:t xml:space="preserve"> 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125"/>
        <w:gridCol w:w="7125"/>
        <w:gridCol w:w="1499"/>
      </w:tblGrid>
      <w:tr w:rsidR="00A74255" w:rsidRPr="006A3C67" w:rsidTr="006A3C67">
        <w:tc>
          <w:tcPr>
            <w:tcW w:w="1129" w:type="dxa"/>
            <w:vAlign w:val="center"/>
          </w:tcPr>
          <w:p w:rsidR="00A74255" w:rsidRPr="006A3C67" w:rsidRDefault="00A74255" w:rsidP="006A3C67">
            <w:pPr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A3C67">
              <w:rPr>
                <w:b/>
                <w:sz w:val="24"/>
                <w:szCs w:val="24"/>
              </w:rPr>
              <w:t>№</w:t>
            </w:r>
            <w:r w:rsidR="006A3C67" w:rsidRPr="006A3C67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203" w:type="dxa"/>
            <w:vAlign w:val="center"/>
          </w:tcPr>
          <w:p w:rsidR="00A74255" w:rsidRPr="006A3C67" w:rsidRDefault="00A74255" w:rsidP="006A3C67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3C67">
              <w:rPr>
                <w:b/>
                <w:sz w:val="24"/>
                <w:szCs w:val="24"/>
              </w:rPr>
              <w:t>Название</w:t>
            </w:r>
            <w:proofErr w:type="spellEnd"/>
            <w:r w:rsidRPr="006A3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3C67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7" w:type="dxa"/>
            <w:vAlign w:val="center"/>
          </w:tcPr>
          <w:p w:rsidR="00A74255" w:rsidRPr="006A3C67" w:rsidRDefault="00A74255" w:rsidP="006A3C67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3C67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A3C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3C6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74255" w:rsidRPr="00362900" w:rsidTr="006A3C67">
        <w:tc>
          <w:tcPr>
            <w:tcW w:w="1129" w:type="dxa"/>
          </w:tcPr>
          <w:p w:rsidR="00A74255" w:rsidRPr="00362900" w:rsidRDefault="006A3C67" w:rsidP="00E9286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A74255" w:rsidRPr="00362900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Числа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от</w:t>
            </w:r>
            <w:proofErr w:type="spellEnd"/>
            <w:r w:rsidRPr="00362900">
              <w:rPr>
                <w:sz w:val="24"/>
                <w:szCs w:val="24"/>
              </w:rPr>
              <w:t xml:space="preserve"> 1 </w:t>
            </w:r>
            <w:proofErr w:type="spellStart"/>
            <w:r w:rsidRPr="00362900">
              <w:rPr>
                <w:sz w:val="24"/>
                <w:szCs w:val="24"/>
              </w:rPr>
              <w:t>до</w:t>
            </w:r>
            <w:proofErr w:type="spellEnd"/>
            <w:r w:rsidRPr="00362900">
              <w:rPr>
                <w:sz w:val="24"/>
                <w:szCs w:val="24"/>
              </w:rPr>
              <w:t xml:space="preserve"> 100. </w:t>
            </w:r>
            <w:proofErr w:type="spellStart"/>
            <w:r w:rsidRPr="00362900">
              <w:rPr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1417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18</w:t>
            </w:r>
          </w:p>
        </w:tc>
      </w:tr>
      <w:tr w:rsidR="00A74255" w:rsidRPr="00362900" w:rsidTr="006A3C67">
        <w:tc>
          <w:tcPr>
            <w:tcW w:w="1129" w:type="dxa"/>
          </w:tcPr>
          <w:p w:rsidR="00A74255" w:rsidRPr="00362900" w:rsidRDefault="006A3C67" w:rsidP="00E9286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A74255" w:rsidRPr="00362900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>Числа от 1 до 100. Сложение и вычитание</w:t>
            </w:r>
          </w:p>
        </w:tc>
        <w:tc>
          <w:tcPr>
            <w:tcW w:w="1417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47</w:t>
            </w:r>
          </w:p>
        </w:tc>
      </w:tr>
      <w:tr w:rsidR="00A74255" w:rsidRPr="00362900" w:rsidTr="006A3C67">
        <w:tc>
          <w:tcPr>
            <w:tcW w:w="1129" w:type="dxa"/>
          </w:tcPr>
          <w:p w:rsidR="00A74255" w:rsidRPr="00362900" w:rsidRDefault="006A3C67" w:rsidP="00E9286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A74255" w:rsidRPr="00362900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Сложение и вычитание чисел от 1 до 100. </w:t>
            </w:r>
            <w:proofErr w:type="spellStart"/>
            <w:r w:rsidRPr="00362900">
              <w:rPr>
                <w:sz w:val="24"/>
                <w:szCs w:val="24"/>
              </w:rPr>
              <w:t>Письменные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вычисления</w:t>
            </w:r>
            <w:proofErr w:type="spellEnd"/>
          </w:p>
        </w:tc>
        <w:tc>
          <w:tcPr>
            <w:tcW w:w="1417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28</w:t>
            </w:r>
          </w:p>
        </w:tc>
      </w:tr>
      <w:tr w:rsidR="00A74255" w:rsidRPr="00362900" w:rsidTr="006A3C67">
        <w:tc>
          <w:tcPr>
            <w:tcW w:w="1129" w:type="dxa"/>
          </w:tcPr>
          <w:p w:rsidR="00A74255" w:rsidRPr="00362900" w:rsidRDefault="006A3C67" w:rsidP="00E9286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A74255" w:rsidRPr="00362900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Умножение</w:t>
            </w:r>
            <w:proofErr w:type="spellEnd"/>
            <w:r w:rsidRPr="00362900">
              <w:rPr>
                <w:sz w:val="24"/>
                <w:szCs w:val="24"/>
              </w:rPr>
              <w:t xml:space="preserve"> и </w:t>
            </w:r>
            <w:proofErr w:type="spellStart"/>
            <w:r w:rsidRPr="00362900">
              <w:rPr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417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25</w:t>
            </w:r>
          </w:p>
        </w:tc>
      </w:tr>
      <w:tr w:rsidR="00A74255" w:rsidRPr="00362900" w:rsidTr="006A3C67">
        <w:tc>
          <w:tcPr>
            <w:tcW w:w="1129" w:type="dxa"/>
          </w:tcPr>
          <w:p w:rsidR="00A74255" w:rsidRPr="00362900" w:rsidRDefault="006A3C67" w:rsidP="00E9286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A74255" w:rsidRPr="00362900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Табличное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умножение</w:t>
            </w:r>
            <w:proofErr w:type="spellEnd"/>
            <w:r w:rsidRPr="00362900">
              <w:rPr>
                <w:sz w:val="24"/>
                <w:szCs w:val="24"/>
              </w:rPr>
              <w:t xml:space="preserve"> и </w:t>
            </w:r>
            <w:proofErr w:type="spellStart"/>
            <w:r w:rsidRPr="00362900">
              <w:rPr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1417" w:type="dxa"/>
          </w:tcPr>
          <w:p w:rsidR="00A74255" w:rsidRPr="00362900" w:rsidRDefault="00A74255" w:rsidP="00E92865">
            <w:pPr>
              <w:ind w:left="0" w:right="0" w:firstLine="0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18</w:t>
            </w:r>
          </w:p>
        </w:tc>
      </w:tr>
      <w:tr w:rsidR="006A3C67" w:rsidRPr="006A3C67" w:rsidTr="006A3C67">
        <w:tc>
          <w:tcPr>
            <w:tcW w:w="1129" w:type="dxa"/>
          </w:tcPr>
          <w:p w:rsidR="006A3C67" w:rsidRPr="006A3C67" w:rsidRDefault="006A3C67" w:rsidP="00E92865">
            <w:pPr>
              <w:ind w:left="0" w:righ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3" w:type="dxa"/>
          </w:tcPr>
          <w:p w:rsidR="006A3C67" w:rsidRPr="006A3C67" w:rsidRDefault="006A3C67" w:rsidP="00E92865">
            <w:pPr>
              <w:ind w:left="0" w:right="0" w:firstLine="0"/>
              <w:rPr>
                <w:b/>
                <w:sz w:val="24"/>
                <w:szCs w:val="24"/>
              </w:rPr>
            </w:pPr>
            <w:r w:rsidRPr="006A3C6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A3C67" w:rsidRPr="006A3C67" w:rsidRDefault="006A3C67" w:rsidP="00E92865">
            <w:pPr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6A3C67">
              <w:rPr>
                <w:b/>
                <w:sz w:val="24"/>
                <w:szCs w:val="24"/>
                <w:lang w:val="ru-RU"/>
              </w:rPr>
              <w:t>136</w:t>
            </w:r>
          </w:p>
        </w:tc>
      </w:tr>
    </w:tbl>
    <w:p w:rsidR="00A74255" w:rsidRPr="00362900" w:rsidRDefault="00A74255" w:rsidP="00E92865">
      <w:pPr>
        <w:spacing w:after="0" w:line="259" w:lineRule="auto"/>
        <w:ind w:left="0" w:right="0" w:firstLine="0"/>
        <w:jc w:val="center"/>
        <w:rPr>
          <w:b/>
          <w:sz w:val="24"/>
          <w:szCs w:val="24"/>
          <w:lang w:val="ru-RU"/>
        </w:rPr>
      </w:pPr>
    </w:p>
    <w:p w:rsidR="00A74255" w:rsidRPr="00362900" w:rsidRDefault="00A74255" w:rsidP="00E92865">
      <w:pPr>
        <w:spacing w:after="0" w:line="259" w:lineRule="auto"/>
        <w:ind w:left="0" w:right="0" w:firstLine="0"/>
        <w:jc w:val="center"/>
        <w:rPr>
          <w:sz w:val="24"/>
          <w:szCs w:val="24"/>
          <w:lang w:val="ru-RU"/>
        </w:rPr>
      </w:pPr>
    </w:p>
    <w:p w:rsidR="0062712E" w:rsidRPr="006A3C67" w:rsidRDefault="006C2469" w:rsidP="00E92865">
      <w:pPr>
        <w:spacing w:after="0" w:line="259" w:lineRule="auto"/>
        <w:ind w:left="0" w:right="0" w:firstLine="0"/>
        <w:jc w:val="center"/>
        <w:rPr>
          <w:b/>
          <w:sz w:val="24"/>
          <w:szCs w:val="24"/>
          <w:lang w:val="ru-RU"/>
        </w:rPr>
      </w:pPr>
      <w:r w:rsidRPr="006A3C67">
        <w:rPr>
          <w:b/>
          <w:sz w:val="24"/>
          <w:szCs w:val="24"/>
        </w:rPr>
        <w:t xml:space="preserve"> </w:t>
      </w:r>
      <w:r w:rsidR="004D1944" w:rsidRPr="006A3C67">
        <w:rPr>
          <w:b/>
          <w:sz w:val="24"/>
          <w:szCs w:val="24"/>
          <w:lang w:val="ru-RU"/>
        </w:rPr>
        <w:t>3 класс</w:t>
      </w:r>
    </w:p>
    <w:p w:rsidR="0062712E" w:rsidRPr="00362900" w:rsidRDefault="0062712E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</w:p>
    <w:tbl>
      <w:tblPr>
        <w:tblW w:w="9781" w:type="dxa"/>
        <w:tblInd w:w="-5" w:type="dxa"/>
        <w:tblCellMar>
          <w:left w:w="106" w:type="dxa"/>
          <w:bottom w:w="9" w:type="dxa"/>
          <w:right w:w="123" w:type="dxa"/>
        </w:tblCellMar>
        <w:tblLook w:val="04A0" w:firstRow="1" w:lastRow="0" w:firstColumn="1" w:lastColumn="0" w:noHBand="0" w:noVBand="1"/>
      </w:tblPr>
      <w:tblGrid>
        <w:gridCol w:w="1083"/>
        <w:gridCol w:w="7268"/>
        <w:gridCol w:w="1430"/>
      </w:tblGrid>
      <w:tr w:rsidR="006A3C67" w:rsidRPr="00362900" w:rsidTr="006A3C67">
        <w:trPr>
          <w:trHeight w:val="370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 </w:t>
            </w:r>
          </w:p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b/>
                <w:sz w:val="24"/>
                <w:szCs w:val="24"/>
              </w:rPr>
              <w:t>Название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b/>
                <w:sz w:val="24"/>
                <w:szCs w:val="24"/>
              </w:rPr>
              <w:t>темы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</w:p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 </w:t>
            </w:r>
          </w:p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6A3C6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Количество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6A3C67" w:rsidRPr="00362900" w:rsidTr="006A3C6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A3C67" w:rsidRPr="00362900" w:rsidTr="006A3C67">
        <w:trPr>
          <w:trHeight w:val="37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1: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6A3C6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«Числа от 1 до 100. Сложение и вычитание. </w:t>
            </w:r>
            <w:proofErr w:type="spellStart"/>
            <w:r w:rsidRPr="00362900">
              <w:rPr>
                <w:sz w:val="24"/>
                <w:szCs w:val="24"/>
              </w:rPr>
              <w:t>Повторение</w:t>
            </w:r>
            <w:proofErr w:type="spellEnd"/>
            <w:r w:rsidRPr="003629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8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37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2: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«Числа от 1 до 100. Табличное умножение и деление»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56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37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3: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«Числа от 1 до 100. </w:t>
            </w:r>
            <w:proofErr w:type="spellStart"/>
            <w:r w:rsidRPr="00362900">
              <w:rPr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362900">
              <w:rPr>
                <w:sz w:val="24"/>
                <w:szCs w:val="24"/>
                <w:lang w:val="ru-RU"/>
              </w:rPr>
              <w:t xml:space="preserve"> умножение и деление»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28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19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4: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«</w:t>
            </w:r>
            <w:proofErr w:type="spellStart"/>
            <w:r w:rsidRPr="00362900">
              <w:rPr>
                <w:sz w:val="24"/>
                <w:szCs w:val="24"/>
              </w:rPr>
              <w:t>Числа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от</w:t>
            </w:r>
            <w:proofErr w:type="spellEnd"/>
            <w:r w:rsidRPr="00362900">
              <w:rPr>
                <w:sz w:val="24"/>
                <w:szCs w:val="24"/>
              </w:rPr>
              <w:t xml:space="preserve"> 1 </w:t>
            </w:r>
            <w:proofErr w:type="spellStart"/>
            <w:r w:rsidRPr="00362900">
              <w:rPr>
                <w:sz w:val="24"/>
                <w:szCs w:val="24"/>
              </w:rPr>
              <w:t>до</w:t>
            </w:r>
            <w:proofErr w:type="spellEnd"/>
            <w:r w:rsidRPr="00362900">
              <w:rPr>
                <w:sz w:val="24"/>
                <w:szCs w:val="24"/>
              </w:rPr>
              <w:t xml:space="preserve"> 1000. </w:t>
            </w:r>
            <w:proofErr w:type="spellStart"/>
            <w:r w:rsidRPr="00362900">
              <w:rPr>
                <w:sz w:val="24"/>
                <w:szCs w:val="24"/>
              </w:rPr>
              <w:t>Нумерация</w:t>
            </w:r>
            <w:proofErr w:type="spellEnd"/>
            <w:r w:rsidRPr="0036290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2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19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5: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«Числа от 1 до 1000. Сложение и вычитание»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1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19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6: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«Числа от 1 до 1000. Умножение и деление»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5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362900" w:rsidTr="006A3C67">
        <w:trPr>
          <w:trHeight w:val="37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r w:rsidRPr="00362900">
              <w:rPr>
                <w:sz w:val="24"/>
                <w:szCs w:val="24"/>
              </w:rPr>
              <w:t xml:space="preserve">: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  <w:lang w:val="ru-RU"/>
              </w:rPr>
              <w:t xml:space="preserve">«Итоговое повторение: «Что узнали, чему научились в 3 классе»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6</w:t>
            </w:r>
            <w:r w:rsidRPr="00362900">
              <w:rPr>
                <w:sz w:val="24"/>
                <w:szCs w:val="24"/>
              </w:rPr>
              <w:t xml:space="preserve">ч </w:t>
            </w:r>
          </w:p>
        </w:tc>
      </w:tr>
      <w:tr w:rsidR="006A3C67" w:rsidRPr="006A3C67" w:rsidTr="006A3C67">
        <w:trPr>
          <w:trHeight w:val="19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6A3C67" w:rsidRDefault="006A3C67" w:rsidP="00E92865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A3C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6A3C67" w:rsidRDefault="006A3C67" w:rsidP="00E92865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A3C6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6A3C67" w:rsidRDefault="006A3C67" w:rsidP="00E92865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A3C67">
              <w:rPr>
                <w:b/>
                <w:sz w:val="24"/>
                <w:szCs w:val="24"/>
              </w:rPr>
              <w:t xml:space="preserve">136ч </w:t>
            </w:r>
          </w:p>
        </w:tc>
      </w:tr>
    </w:tbl>
    <w:p w:rsidR="0062712E" w:rsidRPr="00362900" w:rsidRDefault="006C2469" w:rsidP="00E92865">
      <w:pPr>
        <w:pStyle w:val="1"/>
        <w:ind w:left="0" w:firstLine="0"/>
        <w:rPr>
          <w:sz w:val="24"/>
          <w:szCs w:val="24"/>
        </w:rPr>
      </w:pPr>
      <w:r w:rsidRPr="00362900">
        <w:rPr>
          <w:sz w:val="24"/>
          <w:szCs w:val="24"/>
        </w:rPr>
        <w:lastRenderedPageBreak/>
        <w:t xml:space="preserve">4 </w:t>
      </w:r>
      <w:proofErr w:type="spellStart"/>
      <w:r w:rsidRPr="00362900">
        <w:rPr>
          <w:sz w:val="24"/>
          <w:szCs w:val="24"/>
        </w:rPr>
        <w:t>класс</w:t>
      </w:r>
      <w:proofErr w:type="spellEnd"/>
      <w:r w:rsidRPr="00362900">
        <w:rPr>
          <w:sz w:val="24"/>
          <w:szCs w:val="24"/>
        </w:rPr>
        <w:t xml:space="preserve"> </w:t>
      </w:r>
    </w:p>
    <w:p w:rsidR="0062712E" w:rsidRPr="00362900" w:rsidRDefault="006C2469" w:rsidP="00E92865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362900">
        <w:rPr>
          <w:b/>
          <w:sz w:val="24"/>
          <w:szCs w:val="24"/>
        </w:rPr>
        <w:t xml:space="preserve"> </w:t>
      </w:r>
    </w:p>
    <w:tbl>
      <w:tblPr>
        <w:tblW w:w="9785" w:type="dxa"/>
        <w:tblInd w:w="-9" w:type="dxa"/>
        <w:tblLayout w:type="fixed"/>
        <w:tblCellMar>
          <w:top w:w="12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138"/>
        <w:gridCol w:w="7088"/>
        <w:gridCol w:w="1559"/>
      </w:tblGrid>
      <w:tr w:rsidR="006A3C67" w:rsidRPr="00362900" w:rsidTr="006A3C67">
        <w:trPr>
          <w:trHeight w:val="37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67" w:rsidRPr="00362900" w:rsidRDefault="006A3C67" w:rsidP="006A3C6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62900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67" w:rsidRPr="00362900" w:rsidRDefault="006A3C67" w:rsidP="006A3C6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b/>
                <w:sz w:val="24"/>
                <w:szCs w:val="24"/>
              </w:rPr>
              <w:t>Название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b/>
                <w:sz w:val="24"/>
                <w:szCs w:val="24"/>
              </w:rPr>
              <w:t>темы</w:t>
            </w:r>
            <w:proofErr w:type="spellEnd"/>
            <w:r w:rsidRPr="003629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C67" w:rsidRPr="00362900" w:rsidRDefault="006A3C67" w:rsidP="006A3C6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62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Числа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от</w:t>
            </w:r>
            <w:proofErr w:type="spellEnd"/>
            <w:r w:rsidRPr="00362900">
              <w:rPr>
                <w:sz w:val="24"/>
                <w:szCs w:val="24"/>
              </w:rPr>
              <w:t xml:space="preserve"> 1 </w:t>
            </w:r>
            <w:proofErr w:type="spellStart"/>
            <w:r w:rsidRPr="00362900">
              <w:rPr>
                <w:sz w:val="24"/>
                <w:szCs w:val="24"/>
              </w:rPr>
              <w:t>до</w:t>
            </w:r>
            <w:proofErr w:type="spellEnd"/>
            <w:r w:rsidRPr="00362900">
              <w:rPr>
                <w:sz w:val="24"/>
                <w:szCs w:val="24"/>
              </w:rPr>
              <w:t xml:space="preserve"> 1000. </w:t>
            </w:r>
            <w:proofErr w:type="spellStart"/>
            <w:r w:rsidRPr="00362900">
              <w:rPr>
                <w:sz w:val="24"/>
                <w:szCs w:val="24"/>
              </w:rPr>
              <w:t>Повторение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2</w:t>
            </w:r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Числа</w:t>
            </w:r>
            <w:proofErr w:type="spellEnd"/>
            <w:r w:rsidRPr="00362900">
              <w:rPr>
                <w:sz w:val="24"/>
                <w:szCs w:val="24"/>
              </w:rPr>
              <w:t xml:space="preserve">, </w:t>
            </w:r>
            <w:proofErr w:type="spellStart"/>
            <w:r w:rsidRPr="00362900">
              <w:rPr>
                <w:sz w:val="24"/>
                <w:szCs w:val="24"/>
              </w:rPr>
              <w:t>которые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больше</w:t>
            </w:r>
            <w:proofErr w:type="spellEnd"/>
            <w:r w:rsidRPr="00362900">
              <w:rPr>
                <w:sz w:val="24"/>
                <w:szCs w:val="24"/>
              </w:rPr>
              <w:t xml:space="preserve"> 1000. </w:t>
            </w:r>
            <w:proofErr w:type="spellStart"/>
            <w:r w:rsidRPr="00362900">
              <w:rPr>
                <w:sz w:val="24"/>
                <w:szCs w:val="24"/>
              </w:rPr>
              <w:t>Нумерация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0</w:t>
            </w:r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Величины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>1</w:t>
            </w:r>
            <w:r w:rsidRPr="00362900">
              <w:rPr>
                <w:sz w:val="24"/>
                <w:szCs w:val="24"/>
                <w:lang w:val="ru-RU"/>
              </w:rPr>
              <w:t>4</w:t>
            </w:r>
            <w:r w:rsidRPr="00362900">
              <w:rPr>
                <w:sz w:val="24"/>
                <w:szCs w:val="24"/>
              </w:rPr>
              <w:t xml:space="preserve"> </w:t>
            </w:r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Сложение</w:t>
            </w:r>
            <w:proofErr w:type="spellEnd"/>
            <w:r w:rsidRPr="00362900">
              <w:rPr>
                <w:sz w:val="24"/>
                <w:szCs w:val="24"/>
              </w:rPr>
              <w:t xml:space="preserve"> и </w:t>
            </w:r>
            <w:proofErr w:type="spellStart"/>
            <w:r w:rsidRPr="00362900">
              <w:rPr>
                <w:sz w:val="24"/>
                <w:szCs w:val="24"/>
              </w:rPr>
              <w:t>вычитание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11 </w:t>
            </w:r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Умножение</w:t>
            </w:r>
            <w:proofErr w:type="spellEnd"/>
            <w:r w:rsidRPr="00362900">
              <w:rPr>
                <w:sz w:val="24"/>
                <w:szCs w:val="24"/>
              </w:rPr>
              <w:t xml:space="preserve"> и </w:t>
            </w:r>
            <w:proofErr w:type="spellStart"/>
            <w:r w:rsidRPr="00362900">
              <w:rPr>
                <w:sz w:val="24"/>
                <w:szCs w:val="24"/>
              </w:rPr>
              <w:t>деление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  <w:lang w:val="ru-RU"/>
              </w:rPr>
              <w:t>79</w:t>
            </w:r>
            <w:r w:rsidRPr="00362900">
              <w:rPr>
                <w:sz w:val="24"/>
                <w:szCs w:val="24"/>
              </w:rPr>
              <w:t xml:space="preserve"> </w:t>
            </w:r>
          </w:p>
        </w:tc>
      </w:tr>
      <w:tr w:rsidR="006A3C67" w:rsidRPr="00362900" w:rsidTr="006A3C67">
        <w:trPr>
          <w:trHeight w:val="31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Тема</w:t>
            </w:r>
            <w:proofErr w:type="spellEnd"/>
            <w:r w:rsidRPr="00362900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362900">
              <w:rPr>
                <w:sz w:val="24"/>
                <w:szCs w:val="24"/>
              </w:rPr>
              <w:t>Итоговое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  <w:proofErr w:type="spellStart"/>
            <w:r w:rsidRPr="00362900">
              <w:rPr>
                <w:sz w:val="24"/>
                <w:szCs w:val="24"/>
              </w:rPr>
              <w:t>повторение</w:t>
            </w:r>
            <w:proofErr w:type="spellEnd"/>
            <w:r w:rsidRPr="00362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sz w:val="24"/>
                <w:szCs w:val="24"/>
              </w:rPr>
              <w:t xml:space="preserve">10 </w:t>
            </w:r>
          </w:p>
        </w:tc>
      </w:tr>
      <w:tr w:rsidR="006A3C67" w:rsidRPr="00362900" w:rsidTr="006A3C67">
        <w:trPr>
          <w:trHeight w:val="31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C67" w:rsidRPr="00362900" w:rsidRDefault="006A3C67" w:rsidP="00E928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2900">
              <w:rPr>
                <w:b/>
                <w:sz w:val="24"/>
                <w:szCs w:val="24"/>
              </w:rPr>
              <w:t xml:space="preserve">136 </w:t>
            </w:r>
          </w:p>
        </w:tc>
      </w:tr>
    </w:tbl>
    <w:p w:rsidR="0062712E" w:rsidRPr="00362900" w:rsidRDefault="006C2469" w:rsidP="00E92865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2900">
        <w:rPr>
          <w:sz w:val="24"/>
          <w:szCs w:val="24"/>
          <w:lang w:val="ru-RU"/>
        </w:rPr>
        <w:t xml:space="preserve"> </w:t>
      </w:r>
    </w:p>
    <w:sectPr w:rsidR="0062712E" w:rsidRPr="00362900">
      <w:footerReference w:type="even" r:id="rId7"/>
      <w:footerReference w:type="default" r:id="rId8"/>
      <w:footerReference w:type="first" r:id="rId9"/>
      <w:pgSz w:w="11900" w:h="16840"/>
      <w:pgMar w:top="1140" w:right="84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B" w:rsidRDefault="005F2B9B">
      <w:pPr>
        <w:spacing w:after="0" w:line="240" w:lineRule="auto"/>
      </w:pPr>
      <w:r>
        <w:separator/>
      </w:r>
    </w:p>
  </w:endnote>
  <w:endnote w:type="continuationSeparator" w:id="0">
    <w:p w:rsidR="005F2B9B" w:rsidRDefault="005F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84" w:rsidRDefault="00B36B84">
    <w:pPr>
      <w:spacing w:after="0" w:line="259" w:lineRule="auto"/>
      <w:ind w:left="0" w:right="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92865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6B84" w:rsidRDefault="00B36B8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84" w:rsidRDefault="00B36B84">
    <w:pPr>
      <w:spacing w:after="0" w:line="259" w:lineRule="auto"/>
      <w:ind w:left="0" w:right="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E2E9A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36B84" w:rsidRDefault="00B36B8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84" w:rsidRDefault="00B36B8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B" w:rsidRDefault="005F2B9B">
      <w:pPr>
        <w:spacing w:after="0" w:line="240" w:lineRule="auto"/>
      </w:pPr>
      <w:r>
        <w:separator/>
      </w:r>
    </w:p>
  </w:footnote>
  <w:footnote w:type="continuationSeparator" w:id="0">
    <w:p w:rsidR="005F2B9B" w:rsidRDefault="005F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E"/>
    <w:rsid w:val="000E2E9A"/>
    <w:rsid w:val="00171541"/>
    <w:rsid w:val="001D2460"/>
    <w:rsid w:val="00362900"/>
    <w:rsid w:val="00386072"/>
    <w:rsid w:val="00434AE8"/>
    <w:rsid w:val="004D1944"/>
    <w:rsid w:val="00570EC9"/>
    <w:rsid w:val="005F2B9B"/>
    <w:rsid w:val="0062712E"/>
    <w:rsid w:val="006A3C67"/>
    <w:rsid w:val="006C2469"/>
    <w:rsid w:val="0076768F"/>
    <w:rsid w:val="009029AD"/>
    <w:rsid w:val="009B5FB7"/>
    <w:rsid w:val="009D4F99"/>
    <w:rsid w:val="009E488A"/>
    <w:rsid w:val="00A74255"/>
    <w:rsid w:val="00B36B84"/>
    <w:rsid w:val="00C24DDD"/>
    <w:rsid w:val="00C53AB8"/>
    <w:rsid w:val="00CE0CC5"/>
    <w:rsid w:val="00D61064"/>
    <w:rsid w:val="00E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8" w:lineRule="auto"/>
      <w:ind w:left="10" w:right="2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28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hanging="10"/>
      <w:outlineLvl w:val="1"/>
    </w:pPr>
    <w:rPr>
      <w:rFonts w:ascii="Times New Roman" w:hAnsi="Times New Roman"/>
      <w:b/>
      <w:color w:val="000000"/>
      <w:sz w:val="16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742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86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8" w:lineRule="auto"/>
      <w:ind w:left="10" w:right="2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28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hanging="10"/>
      <w:outlineLvl w:val="1"/>
    </w:pPr>
    <w:rPr>
      <w:rFonts w:ascii="Times New Roman" w:hAnsi="Times New Roman"/>
      <w:b/>
      <w:color w:val="000000"/>
      <w:sz w:val="16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742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8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6946</Words>
  <Characters>39597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RP_MAT_1-4</vt:lpstr>
      <vt:lpstr>Microsoft Word - RP_MAT_1-4</vt:lpstr>
    </vt:vector>
  </TitlesOfParts>
  <Company>Organization</Company>
  <LinksUpToDate>false</LinksUpToDate>
  <CharactersWithSpaces>46451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RP_MAT_1-4</dc:title>
  <dc:subject/>
  <dc:creator>&lt;EAEEECEFFCFEF2E5F03131&gt;</dc:creator>
  <cp:keywords/>
  <cp:lastModifiedBy>Учитель</cp:lastModifiedBy>
  <cp:revision>6</cp:revision>
  <dcterms:created xsi:type="dcterms:W3CDTF">2019-02-01T13:57:00Z</dcterms:created>
  <dcterms:modified xsi:type="dcterms:W3CDTF">2019-02-06T10:04:00Z</dcterms:modified>
</cp:coreProperties>
</file>